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важнее, а что второстепенно — Цзян Шуйжоу понимала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Тан Гэ ни пытался заигрывать, она оставалась невозмутимой. Ей нужно было вести себя сдержанно на глазах у Чжоу Ли, чтобы он не подумал, будто она доступна для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озадачило Тан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приглашал Цзян Шуйжоу не впервые и кое-что о ней знал. Не сказать, что она была алчной — она уже отвергла нескольких стариков, желавших взять её на содержание. Но и сказать, что деньги её не интересовали,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заставило её потерять к нему всякий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 перевел взгляд на Чжоу Ли. Проблема явно была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казалось, стал другим. Раньше он носил лохмотья, вечно съеживался, и на его лице словно было написано слово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действительно произошли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Ли, где ты сейчас работаешь? Сколько зарабатываешь в месяц? — Тан Гэ, в отличие от Цзян Шуйжоу, не стал ходить вокруг да около и спросил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Доставляю еду. Выходит где-то несколько тысяч в месяц, — честно ответил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об этом спросят. Хотя он и обдумывал ответ заранее, ничего лучше придумать не смог — ведь если начнешь врать, легко попасться.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Цзян Шуйжоу это лишь подтверждало его статус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ней он проговорился о Porsche 918, а после её настойчивых расспросов признал, что богат. А теперь, встретившись с Тан Гэ, с которым у него были довольно прохладные отношения, он, естественно, не стал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Ли, мы же старые одноклассники, зачем же так неискренне? — Тан Гэ, конечно, не поверил, что курьер может в одно мгновение очаровать Цзян Шуйжоу. Чем он её взял? Пылкой любовью? Не смешите!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точно есть какой-то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похлопал Чжоу Ли по плечу, вытащил сигарету, предложил ему и, улыбаясь,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увидела Юань Шаньшань, только что вошедшая в автосалон 4S, и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лучшей подругой Цинь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очень близкими, и Цинь Сяоци рассказывала ей всё о Чжоу Ли: что у него нет денег, нет способностей, что он лишь доставляет еду и его зарплаты не хватает даже на покупку сумочки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Красавица-администратор смотрела на него с таким обожанием, что готова была прильнуть к нему, а этот разодетый мажор рядом заискивал, словно пытался выслужиться.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спорите? Об этом неудачнике Чжоу Ли? — Юань Шаньшань не удержалась, подошла и с презрением указала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Ли действительно пускает пыль в глаза, она обязана всех предупредить, чтобы администратор и этот парень не попались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знакома с Чжоу Ли? — Тан Гэ сразу уловил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красавица знала Чжоу Ли и была неплохо осведомлена о нём. Раз она прямо называет его неудачником, значит, в её представлении он именно такой — ни денег, ни власти. Иначе она не стала бы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лучшая подруга его бывшей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обсуждаете его? — Юань Шаньшань с усмешкой указала на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 — мой старый одноклассник. Не виделись несколько лет, он сильно изменился, стал таким изворотливым, ничего не говорит. Расскажи-ка мне о нём, — Тан Гэ понял, что она готова выложить всё начистоту, и подтолкнул её к рассказу.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Юань Шаньшань пренебрежительно фыркнула. — Да он нищий. Зарплата в пару тысяч, даже на сумку моей подруге не мог накопить. Каждый месяц после оплаты аренды иногда даже нормально поесть не мог. Вот, утром моя подруга его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каждое её слово было пропитано презрением к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 — удивился Тан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 Чжоу Ли должна быть хоть какая-то база. Иначе почему Цзян Шуйжоу, первая красавица класса, игнорирует его? Должно быть, до его прихода Чжоу Ли что-то сделал, заставив её поверить, что он богат и влиятелен.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узнать это через Юань Шаньшань, но, судя по всему, она тоже не знала секретов Чжоу Ли. Тан Гэ засомневался: то ли у Чжоу Ли действительно есть тайна, которую он скрывает, то ли он просто пускает пыль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подруга бывшей девушки должна была знать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упустила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 внимательно следил за реакцией Чжоу Ли. Обычно людей задевает, когда их презирают, а настоящие неудачники, когда их разоблачают, начинают суетиться и злиться. Но Чжоу Ли... он спокойно слушал, как его обсуждают, и даже глазом не моргнул. Совсем не похоже на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Важное? Вы, должно быть, попались на какой-то его трюк! — Юань Шаньшань, услышав это, внезапно прозрела. Она поняла, что Чжоу Ли, должно быть, разыграл спектакль, чтобы сойти за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начала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Арендовал дорогую машину? Прикинулся мажором? Или снимает виллу для показухи? Сейчас полно таких в коротких видео! Не дайте себя обмануть! Стоит это копейки, а внимание привлекает. Такие люди вызывают лишь отвращение! — презрительно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прямо в сердце Цзян Шуйжоу. Об этом она раньше не подумала. Теперь, после слов Юань Шаньшань, она посмотрела на Чжоу Ли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неё возникали подобные сомнения, но после простой проверки она предпочла поверить ему. Однако сейчас, под напором Тан Гэ и Юань Шаньшань, отсутствие реакции со стороны Чжоу Ли заставило её доверие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Шуйжоу очень хотела, чтобы Чжоу Ли что-то сказал и развеял её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Ли, я ведь права? — Юань Шаньшань, видя, что он молчит, решила добить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 и Цзян Шуйжоу невольно уставились на Чжоу Ли,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не... — Чжоу Ли равнодушно взглянул на неё и уже собирался ответить, как вдруг в его голове раздался голос, прервавший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системное задание: Я и есть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задания: Заставить всех присутствующих (Цзян Шуйжоу, Юань Шаньшань, Тан Гэ) поверить в то, что вы настоящий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25% акций компании по доставке еды Ешь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http://bllate.org/book/18530/1782436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