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Ты хочешь со мной расстаться? Я не согласен!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Ли, который в этот момент развозил заказы на своем стареньком велосипеде, от неожиданности едва не врезался в столб. Он поспешно затормозил.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кто тебя спрашивает?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стоит сходить и посмотреться в зеркало. Ты всего лишь курьер, в чем ты можешь сравниться с Чжан Цяном? Запомни, это я тебя бросила, и твоего согласия здесь не требуется. Иди ешь дерьмо, вонючий неудачник!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я тебя бросила!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Вонючий неудачник!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восемь слов, но они ударили прямо в сердце Чжоу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Ха, женщины!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Ли почувствовал, как будто тысячи стрел пронзили его грудь, острая боль сжала сердце. Однако, взглянув на коробку для доставки, он был вынужден взять себя в руки — жизнь-то продолжается.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Чжоу Ли частенько подшучивал в интернете над другими, мол, чтобы жить спокойно, нужно смириться с рогами на голове, но он и представить не мог, что это случится с ним самим!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Ли стиснул зубы, но тело его предало: он был настолько подавлен и рассеян, что на повороте по иронии судьбы врезался в ехавший навстречу Porsche 918.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 возьми.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и приехали…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сильного удара Чжоу Ли пришел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машина стоит миллионы, один только ее бампер может пустить его по миру, а тут еще и длинная царапина на капоте — даже если он продаст обе свои почки, ему не расплатиться!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нужно лечь на землю, а там видно будет!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кто пострадал, тот и прав. Чжоу Ли молча молился, чтобы водитель не оказался тертым калачом, который сразу раскусит его хитрость.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А-а… с вами все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Porsche 918 вышла девушка — юная, чистая и невероятно красивая, на вид ей было не больше восемнадцати-девятнадцати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Сяосяо совсем недавно получила права и сегодня впервые села за руль. Она и представить не могла, что попадет в такую ситуацию и собьет человека. От испуга она выскочила из машины, совершенно растерявшись.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как вообще водишь? Не видишь, что на дороге люди?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Ли, увидев, что перед ним неопытная девчонка, тут же придумал план: главное — переложить вину как можно быстрее, чтобы самому не остаться крайним! Он придал лицу суровое выражение и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прости, я только получила права, я… ты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Сяосяо была так напугана, что едва не плакала, уголки ее глаз слегка подергивались.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только получила права, можно творить что хочешь и гонять по дорогам?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по правилам дорожного движения, виноват был целиком и полностью Чжоу Ли. Но он не мог позволить себе оплатить ремонт, поэтому мысленно просил прощения у маленькой леди.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ты такая наивная, то придется мне преподать тебе урок о том, насколько коварны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я… правда, прости меня, я не нарочно.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Сяосяо не знала, куда деть руки, она стояла и теребила край своей одежды, и Чжоу Ли стало почти жаль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Одной фразы прости и я не нарочно недостаточно!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Ли не собирался отступать. Он не был из тех, кто станет валяться на земле и вымогать огромные суммы, но нужно было показать характер, иначе, если девчонка придет в себя, она его просто так не отпустит!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мне отвезти тебя в больницу?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осмотрись, нет ли у человека травм.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Сяосяо действительно испугалась, ее лицо покраснело, и лишь спустя долгое время она смущенно пробормотала: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вижу, ты новичок, не буду тебя сильно мучить. Дай вот эту сумму, и разойдемся.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Ли на самом деле был цел и невредим, к тому же ему нужно было продолжать доставку, поэтому в больницу он, конечно, не собирался. Он показал два пальца — в конце концов, двести юаней были его дневным заработком.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его старого велосипеда, то его можно было починить и ездить дальше. Машина была старой, он не раз ее перебирал и знал, что грош ей цена.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Двадцать тысяч?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с собой нет такой суммы…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Сяосяо на мгновение опешила. Двадцать тысяч не такая уж большая сумма, но для нее это все равно деньги. Однако главное было в том, кто вообще носит с собой двадцать тысяч наличными? Чтобы грабители напали или чтобы хвастаться богатством? Она была не из таких.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Э-э… ну тогда предлагай сама!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Ли не ожидал, что прося всего двести юаней, он получит предложение в сто раз больше. Он невольно обрадовался: это не он вымогает, она сама добровольно предлагает!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я дам тебе эту карту? Денег на ней сейчас нет, но она действует во всех предприятиях нашей семьи, дает право на бесплатные услуги до двухсот тысяч юаней.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все пользуются мобильными платежами, и у Лу Сяосяо совсем не было при себе наличных. Она даже не подумала, что Чжоу Ли просил всего двести юаней — в конце концов, в сериалах всегда фигурируют суммы в сотни тысяч!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ее точки зрения, Чжоу Ли был очень добр, раз попросил всего двадцать тысяч, и она чувствовала себя виноватой.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Э-э, ну ладно, пойдет.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Ли подумал, что, в сущности, это он сам виноват, и мучить такую девчонку было не по совести, поэтому согласился. Позже он попробует купить на нее дорогой телефон или часы, не оставаться же в накладе.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вскоре он хитро прищурился: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раз ты разбила мой транспорт, а мне нужно развозить заказы, подбросишь меня? Это ведь справедливо!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Porsche 918! Это машина мечты многих, и можно сказать, что, если не случится чуда, Чжоу Ли за всю жизнь не пересекся бы с человеком, владеющим таким авто. Раз уж шанс выпал, упускать его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Справедливо, садись скорее!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Сяосяо облегченно вздохнула и открыла дверь. Эту просьбу она могла выполнить.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Чжоу Ли, проживший больше двадцати лет, впервые сел в роскошный автомобиль стоимостью в миллионы, чтобы развозить еду!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они поболтали, и Чжоу Ли узнал ее имя и название семейного бизнеса — как и было написано на золотой карте, это была Корпорация Лу!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они доехали до места доставки — центра продаж автомобилей. Чжоу Ли с неохотой вышел из Porsche.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что-то случится, обязательно позвони мне!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в машине Лу Сяосяо дала ему свой номер телефона, наказав обязательно сходить в больницу, если он почувствует недомогание — она берет на себя полную ответственность.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Понял! — Чжоу Ли беззаботно махнул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Чжоу Ли, ты что, приехал на Porsche 918?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Эту сцену увидела Цзян Шуйжоу, работавшая на стойке регистрации в центре продаж. Ее глаза округлились.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первой красавицей в их классе в старшей школе и прекрасно знала Чжоу Ли — парень всегда был робким и нерешительным, ничем не отличаясь от обычного неудачника.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несколько лет, и он вдруг приезжает на Porsche 918 стоимостью в миллионы, да еще и за рулем сидит ослепительная красавица! Это совершенно не укладывалось в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Привет, красавица, давно не виделись!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Ли, увидев Цзян Шуйжоу, тоже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школе она была известной красавицей, а за несколько лет самостоятельной жизни стала еще краше. Было видно, что она нанесла легкий макияж, который подчеркнул ее утонченность, а в каждом ее движении и улыбке теперь чувствовалась не девичья наивность, а женское очарование.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ошиблась? Тот Porsche 918… твой? — не веря своим глазам, переспросила Цзян Шуйжоу.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http://bllate.org/book/18530/1782433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