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бросила на И Ши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ее было не разглядеть, лишь очертания фигуры, исходящее от нее величие заставило стоявших вокруг женщин выпрямиться и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нужно сделать?</w:t>
      </w:r>
    </w:p>
    <w:p w:rsidR="00BB20FC" w:rsidRPr="00357A74" w:rsidRDefault="00357A74" w:rsidP="00BB20FC">
      <w:pPr>
        <w:jc w:val="left"/>
        <w:rPr>
          <w:sz w:val="28"/>
          <w:lang w:val="en-US"/>
        </w:rPr>
      </w:pPr>
      <w:r w:rsidRPr="00357A74">
        <w:rPr>
          <w:sz w:val="28"/>
          <w:lang w:val="en-US"/>
        </w:rPr>
        <w:t>— На колени! Глупый!</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про этот обязательный ритуал, и его ноги с сухим щелчком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преклоняют перед небом, землей, родителями, а также перед правителем и господином. В его прошлой жизни это казалось чем-то унизительным, но если коленопреклонение открывает путь к богатой и сытой жизни под покровительством такой госпожи, то кто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превратилась из благородной серебряной лисицы, свернувшейся в гнезде, в настоящую королеву всего за пару движений. Она просто встала и оделась. Ее мощная аура подавляла И Ши, вызывая у 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у себя никчемных людей и не принимаю мужчин, но… — она сделала паузу. — Сегодня ты меня порадовал, так что сделаю исключение и дам тебе шанс. Ты поспорил с Хуайи на пять тысяч лянов серебра, верно? У меня будет свое условие: срок увеличивается на месяц, а сумма — до семи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замолчал. Задача усложнялась. Семь тысяч… Он и пять-то заработать едва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вас, госпожа, но…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Начинать с нуля и собрать семь тысяч — задача непростая. Если в процессе ведения дел возникнут трудности, надеюсь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отказала: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Через несколько дней Академия Вэньшань устраивает поэтический пир в честь прибытия Сюньфу. Я хочу воспользоваться этим поводом, чтобы прославить ресторан Сяньяо далеко за пределами Бяньцзяна.</w:t>
      </w:r>
    </w:p>
    <w:p w:rsidR="00BB20FC" w:rsidRPr="00357A74" w:rsidRDefault="00357A74" w:rsidP="00BB20FC">
      <w:pPr>
        <w:jc w:val="left"/>
        <w:rPr>
          <w:sz w:val="28"/>
          <w:lang w:val="en-US"/>
        </w:rPr>
      </w:pPr>
      <w:r w:rsidRPr="00357A74">
        <w:rPr>
          <w:sz w:val="28"/>
          <w:lang w:val="en-US"/>
        </w:rPr>
        <w:t>— Хм. — Она лишь коротко отозвалась.</w:t>
      </w:r>
    </w:p>
    <w:p w:rsidR="00BB20FC" w:rsidRPr="00357A74" w:rsidRDefault="00357A74" w:rsidP="00BB20FC">
      <w:pPr>
        <w:jc w:val="left"/>
        <w:rPr>
          <w:sz w:val="28"/>
          <w:lang w:val="en-US"/>
        </w:rPr>
      </w:pPr>
      <w:r w:rsidRPr="00357A74">
        <w:rPr>
          <w:sz w:val="28"/>
          <w:lang w:val="en-US"/>
        </w:rPr>
        <w:t>— Я хочу, чтобы вы назначили местом проведения пира именно мой ресторан. И, если возможно, сделайте это так, чтобы на меня не пало лишнее подозрение.</w:t>
      </w:r>
    </w:p>
    <w:p w:rsidR="00BB20FC" w:rsidRPr="00357A74" w:rsidRDefault="00357A74" w:rsidP="00BB20FC">
      <w:pPr>
        <w:jc w:val="left"/>
        <w:rPr>
          <w:sz w:val="28"/>
          <w:lang w:val="en-US"/>
        </w:rPr>
      </w:pPr>
      <w:r w:rsidRPr="00357A74">
        <w:rPr>
          <w:sz w:val="28"/>
          <w:lang w:val="en-US"/>
        </w:rPr>
        <w:t>— Это не проблема. Ты хочешь лишь славы? — спросила она.</w:t>
      </w:r>
    </w:p>
    <w:p w:rsidR="00BB20FC" w:rsidRPr="00357A74" w:rsidRDefault="00357A74" w:rsidP="00BB20FC">
      <w:pPr>
        <w:jc w:val="left"/>
        <w:rPr>
          <w:sz w:val="28"/>
          <w:lang w:val="en-US"/>
        </w:rPr>
      </w:pPr>
      <w:r w:rsidRPr="00357A74">
        <w:rPr>
          <w:sz w:val="28"/>
          <w:lang w:val="en-US"/>
        </w:rPr>
        <w:t>— Не только. Моя главная цель — Сюньфу.</w:t>
      </w:r>
    </w:p>
    <w:p w:rsidR="00BB20FC" w:rsidRPr="00357A74" w:rsidRDefault="00357A74" w:rsidP="00BB20FC">
      <w:pPr>
        <w:jc w:val="left"/>
        <w:rPr>
          <w:sz w:val="28"/>
          <w:lang w:val="en-US"/>
        </w:rPr>
      </w:pPr>
      <w:r w:rsidRPr="00357A74">
        <w:rPr>
          <w:sz w:val="28"/>
          <w:lang w:val="en-US"/>
        </w:rPr>
        <w:t>— О? Императорский купец?</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кивнула:</w:t>
      </w:r>
    </w:p>
    <w:p w:rsidR="00BB20FC" w:rsidRPr="00357A74" w:rsidRDefault="00357A74" w:rsidP="00BB20FC">
      <w:pPr>
        <w:jc w:val="left"/>
        <w:rPr>
          <w:sz w:val="28"/>
          <w:lang w:val="en-US"/>
        </w:rPr>
      </w:pPr>
      <w:r w:rsidRPr="00357A74">
        <w:rPr>
          <w:sz w:val="28"/>
          <w:lang w:val="en-US"/>
        </w:rPr>
        <w:t>— Есть еще просьбы?</w:t>
      </w:r>
    </w:p>
    <w:p w:rsidR="00BB20FC" w:rsidRPr="00357A74" w:rsidRDefault="00357A74" w:rsidP="00BB20FC">
      <w:pPr>
        <w:jc w:val="left"/>
        <w:rPr>
          <w:sz w:val="28"/>
          <w:lang w:val="en-US"/>
        </w:rPr>
      </w:pPr>
      <w:r w:rsidRPr="00357A74">
        <w:rPr>
          <w:sz w:val="28"/>
          <w:lang w:val="en-US"/>
        </w:rPr>
        <w:t>— Пока проблем нет, но есть маленькая личная просьба. — И Ши осмелился поднять голову. — Я до сих пор не знаю, как к вам обращаться.</w:t>
      </w:r>
    </w:p>
    <w:p w:rsidR="00BB20FC" w:rsidRPr="00357A74" w:rsidRDefault="00357A74" w:rsidP="00BB20FC">
      <w:pPr>
        <w:jc w:val="left"/>
        <w:rPr>
          <w:sz w:val="28"/>
          <w:lang w:val="en-US"/>
        </w:rPr>
      </w:pPr>
      <w:r w:rsidRPr="00357A74">
        <w:rPr>
          <w:sz w:val="28"/>
          <w:lang w:val="en-US"/>
        </w:rPr>
        <w:t>— Моя фамилия Сяо. Я пробуду в Бяньцзяне еще несколько дней, и все это время ты будешь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Сяо? Нужно будет при случае расспросить Цинь Муцюн.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увидеть ваше лицо? — И Ши сам не понял, почему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осознал свою бестактность, словно его кто-то невидимый потянул за язык. Черт, совсем разум потерял! Что с ним такое? Словно подсознательное любопытство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достигнешь своей цели, я дам тебе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она ответила спокойно, без тени гнева. И Ши провел с ней весь остаток дня, и лишь к вечеру она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рассказчиком нелегко — за целый день горло пересохло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списки из деревни Лу, — Ли Эргоу и остальные прибыли вовремя с отчетом.</w:t>
      </w:r>
    </w:p>
    <w:p w:rsidR="00BB20FC" w:rsidRPr="00357A74" w:rsidRDefault="00357A74" w:rsidP="00BB20FC">
      <w:pPr>
        <w:jc w:val="left"/>
        <w:rPr>
          <w:sz w:val="28"/>
          <w:lang w:val="en-US"/>
        </w:rPr>
      </w:pPr>
      <w:r w:rsidRPr="00357A74">
        <w:rPr>
          <w:sz w:val="28"/>
          <w:lang w:val="en-US"/>
        </w:rPr>
        <w:t>— Хорошо, оставьте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боссом — одно удовольствие: целая толпа подручных бегает по твоим делам, а самому нужно лишь работать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госпожи Сяо оказалось огромным. Едва он вернулся в особняк, как получил донесение от связных: местом проведения поэтического пира Академии Вэньшань официально назначен ресторан Сяньяо. Это повергло в шок всех местных влиятельных лиц. Многие из них лелеяли те же мечты, что и И Ши, надеясь прославиться на этом мероприятии. Пороги домов уважаемых наставников академии были почти стерты от визитов желающих преподнести подарки или договориться, но решение уже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известно, что пир пройдет в Сяньяо, мелкие и крупные землевладельцы призадумались: что же это за И Ши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местных женщин есть те, кто держит кур и уток, а есть и шелкопрядов, — докладывали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шелкопрядов, И Ши замер. Он только сейчас осознал: похоже, в Поздней Цинь нет хлопка! Одежду набивают пухом или используют шкуры животных. А шелк — это предмет роскоши, недоступный простолюдинам. Каждый раз, когда наступали смутные времена и холода, бесчисленное множество людей замерзало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Наймите женщин для управления птицефермой.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где мужчины пашут, а женщины ткут, женщины тоже работают в поле, но не в каждой семье. Многие сидят дома, занимаясь шитьем и хозяйством. Почему бы не дать им работу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деньги зарабатываются слишком медленно, нужно больше людей, — И Ши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ресторана мало. Даже если открыть филиалы, производство вина не поспевает за спросом. К тому же нужно освободить землю для посадки перца, рапса и других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снова увидел во сне ту самую книгу. Страницы листались сами собой и остановились на нужном месте. Там было подробно описано, как выращивать перец, при какой температуре он растет. И про рапс тоже. Эти знания словно выжглись у него в мозгу, и после пробуждения он уже не мог их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него не было времени заниматься делами — нужно было сопровождать госпожу Сяо. Ей очень нравилось Путешествие на Запад — куда больше, чем всякая классическая литература. Было видно, что к так называемым великим трудам она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замолчал? — мягко спросила она, заметив, что И Ши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всегда звучала какая-то магическая нотка, от которой у любого мужчины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всё, что пришло на ум. Чтобы услышать продолжение, госпоже придется подождать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недовольно хмыкнула:</w:t>
      </w:r>
    </w:p>
    <w:p w:rsidR="00BB20FC" w:rsidRPr="00357A74" w:rsidRDefault="00357A74" w:rsidP="00BB20FC">
      <w:pPr>
        <w:jc w:val="left"/>
        <w:rPr>
          <w:sz w:val="28"/>
          <w:lang w:val="en-US"/>
        </w:rPr>
      </w:pPr>
      <w:r w:rsidRPr="00357A74">
        <w:rPr>
          <w:sz w:val="28"/>
          <w:lang w:val="en-US"/>
        </w:rPr>
        <w:t>— Я пробуду в Бяньцзяне всего несколько дней. Развлекать меня — твоя прямая обязанность!</w:t>
      </w:r>
    </w:p>
    <w:p w:rsidR="00BB20FC" w:rsidRPr="00357A74" w:rsidRDefault="00357A74" w:rsidP="00BB20FC">
      <w:pPr>
        <w:jc w:val="left"/>
        <w:rPr>
          <w:sz w:val="28"/>
          <w:lang w:val="en-US"/>
        </w:rPr>
      </w:pPr>
      <w:r w:rsidRPr="00357A74">
        <w:rPr>
          <w:sz w:val="28"/>
          <w:lang w:val="en-US"/>
        </w:rPr>
        <w:t>— Я понимаю, но я никак не ожидал встретить вас здесь, а человеческая память не безгранична, — с досадой ответил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Путешествия на Запад нужно было вспоминать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И Ши нашел выход:</w:t>
      </w:r>
    </w:p>
    <w:p w:rsidR="00BB20FC" w:rsidRPr="00357A74" w:rsidRDefault="00357A74" w:rsidP="00BB20FC">
      <w:pPr>
        <w:jc w:val="left"/>
        <w:rPr>
          <w:sz w:val="28"/>
          <w:lang w:val="en-US"/>
        </w:rPr>
      </w:pPr>
      <w:r w:rsidRPr="00357A74">
        <w:rPr>
          <w:sz w:val="28"/>
          <w:lang w:val="en-US"/>
        </w:rPr>
        <w:t>— Может, я расскажу вам другую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Путешествия на Запад, было много чего еще. Из сетевых романов прошлой жизни можно было выбрать что-то из жанра фэнтези, например, легенды о первобытном хаосе. Но, пожалуй, боевые искусства Цзинь Юна подошли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начал рассказывать Полубогов и полудьяволов — этот сюжет он помнил особенно ярко. В детстве он смотрел гонконгскую экранизацию, где роль Сяо Фэна исполнял Хуан Жихуа — с его квадратным лицом, густыми бровями и праведным взглядом. Судя по всему, эта история ее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боевые искусства ты сам придумал? — внезапно спросила она, поглощая фрукты.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Выдумщик, — рассмеялась она. — Разве бывают такие техники, как ты описываешь?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замер. Он забыл, что живет в эпоху, где боевые искусства —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как ты рассказываешь.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Ши провел еще один день в роли рассказчика и, наконец, сумел развеселить ее. Вечером, когда ей надоело слушать истории, она снова заговорила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если ты не заработаешь пять тысяч лянов, то получишь порцию плетей? — спросила она.</w:t>
      </w:r>
    </w:p>
    <w:p w:rsidR="00BB20FC" w:rsidRPr="00357A74" w:rsidRDefault="00357A74" w:rsidP="00BB20FC">
      <w:pPr>
        <w:jc w:val="left"/>
        <w:rPr>
          <w:sz w:val="28"/>
          <w:lang w:val="en-US"/>
        </w:rPr>
      </w:pPr>
      <w:r w:rsidRPr="00357A74">
        <w:rPr>
          <w:sz w:val="28"/>
          <w:lang w:val="en-US"/>
        </w:rPr>
        <w:t>— У меня еще есть месяц, шанс есть, — невозмутимо ответил И Ши.</w:t>
      </w:r>
    </w:p>
    <w:p w:rsidR="00BB20FC" w:rsidRPr="00357A74" w:rsidRDefault="00357A74" w:rsidP="00BB20FC">
      <w:pPr>
        <w:jc w:val="left"/>
        <w:rPr>
          <w:sz w:val="28"/>
          <w:lang w:val="en-US"/>
        </w:rPr>
      </w:pPr>
      <w:r w:rsidRPr="00357A74">
        <w:rPr>
          <w:sz w:val="28"/>
          <w:lang w:val="en-US"/>
        </w:rPr>
        <w:t>— Хи-хи-хи, мне тебя жаль. Если что, приходи просить меня о заступничестве.</w:t>
      </w:r>
    </w:p>
    <w:p w:rsidR="00BB20FC" w:rsidRPr="00357A74" w:rsidRDefault="00357A74" w:rsidP="00BB20FC">
      <w:pPr>
        <w:jc w:val="left"/>
        <w:rPr>
          <w:sz w:val="28"/>
          <w:lang w:val="en-US"/>
        </w:rPr>
      </w:pPr>
      <w:r w:rsidRPr="00357A74">
        <w:rPr>
          <w:sz w:val="28"/>
          <w:lang w:val="en-US"/>
        </w:rPr>
        <w:t>— Благодарю за доброту, госпожа.</w:t>
      </w:r>
    </w:p>
    <w:p w:rsidR="00BB20FC" w:rsidRPr="00357A74" w:rsidRDefault="00357A74" w:rsidP="00BB20FC">
      <w:pPr>
        <w:jc w:val="left"/>
        <w:rPr>
          <w:sz w:val="28"/>
          <w:lang w:val="en-US"/>
        </w:rPr>
      </w:pPr>
      <w:r w:rsidRPr="00357A74">
        <w:rPr>
          <w:sz w:val="28"/>
          <w:lang w:val="en-US"/>
        </w:rPr>
        <w:t>— А теперь рассказывай, каков твой план? — госпожа Сяо протянула руку и нежно погладила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мысленно взмолился: «Хватит, сестрица,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вас есть земли? — спросил он.</w:t>
      </w:r>
    </w:p>
    <w:p w:rsidR="00BB20FC" w:rsidRPr="00357A74" w:rsidRDefault="00357A74" w:rsidP="00BB20FC">
      <w:pPr>
        <w:jc w:val="left"/>
        <w:rPr>
          <w:sz w:val="28"/>
          <w:lang w:val="en-US"/>
        </w:rPr>
      </w:pPr>
      <w:r w:rsidRPr="00357A74">
        <w:rPr>
          <w:sz w:val="28"/>
          <w:lang w:val="en-US"/>
        </w:rPr>
        <w:t>— Какое совпадение, у меня нет ни земли, ни арендаторов. Что, тоже хочешь стать помещиком? — она начала легонько щипать его за щеки.</w:t>
      </w:r>
    </w:p>
    <w:p w:rsidR="00BB20FC" w:rsidRPr="00357A74" w:rsidRDefault="00357A74" w:rsidP="00BB20FC">
      <w:pPr>
        <w:jc w:val="left"/>
        <w:rPr>
          <w:sz w:val="28"/>
          <w:lang w:val="en-US"/>
        </w:rPr>
      </w:pPr>
      <w:r w:rsidRPr="00357A74">
        <w:rPr>
          <w:sz w:val="28"/>
          <w:lang w:val="en-US"/>
        </w:rPr>
        <w:t>— Нет, перец и рапс требуют полей. Несколько дней назад я случайно приобрел более двухсот му земли, она уже готова к посеву.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там был посажен уже несколько месяцев назад, до сбора урожая оставалось еще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нужно было новое поле для своих нужд, иначе дикий перец в округе был бы собран подчистую. К счастью, перец нельзя есть просто так, даже голодные беглые крестьяне, попробовав его, не стали бы собирать снова. А уж о том, что эта жгучая трава может сделать блюда вкуснее, они и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сколько сейчас стоит му земли? — спросила госпожа Сяо.</w:t>
      </w:r>
    </w:p>
    <w:p w:rsidR="00BB20FC" w:rsidRPr="00357A74" w:rsidRDefault="00357A74" w:rsidP="00BB20FC">
      <w:pPr>
        <w:jc w:val="left"/>
        <w:rPr>
          <w:sz w:val="28"/>
          <w:lang w:val="en-US"/>
        </w:rPr>
      </w:pPr>
      <w:r w:rsidRPr="00357A74">
        <w:rPr>
          <w:sz w:val="28"/>
          <w:lang w:val="en-US"/>
        </w:rPr>
        <w:t>— В Бяньцзяне около двадцати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глуп, чтобы тратить последние деньги на покупку земли — это было бы чистое разорение. В кошельке едва набралась тысяча лянов, какая уж тут покупка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кто сейчас решится продавать землю? Несколько му я могу помочь тебе получить, но если нужно больше — я бессильна,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Цинь переживала свои последние дни, и найти свободную землю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мне понадобится ваша помощь в Тайцзине.</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она уехала. И Ши наконец освободился от обязанности целыми днями рассказывать истории и смог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Бяньцзян — город богатый, бедняков здесь много, но контролировать их трудно. Лучше отправиться в другой город, — приказал он Ши Дачжуану и остальным. — Отправляйтесь в Хэйни, разузнайте, сколько там нуждающихся. Договоритесь с ними и соберите в одном месте, а затем переправьте в Бяньцзян.</w:t>
      </w:r>
    </w:p>
    <w:p w:rsidR="00BB20FC" w:rsidRPr="00357A74" w:rsidRDefault="00357A74" w:rsidP="00BB20FC">
      <w:pPr>
        <w:jc w:val="left"/>
        <w:rPr>
          <w:sz w:val="28"/>
          <w:lang w:val="en-US"/>
        </w:rPr>
      </w:pPr>
      <w:r w:rsidRPr="00357A74">
        <w:rPr>
          <w:sz w:val="28"/>
          <w:lang w:val="en-US"/>
        </w:rPr>
        <w:t>— Господин, сколько людей вам нужно? — спросил Ши Дачжуан.</w:t>
      </w:r>
    </w:p>
    <w:p w:rsidR="00BB20FC" w:rsidRPr="00357A74" w:rsidRDefault="00357A74" w:rsidP="00BB20FC">
      <w:pPr>
        <w:jc w:val="left"/>
        <w:rPr>
          <w:sz w:val="28"/>
          <w:lang w:val="en-US"/>
        </w:rPr>
      </w:pPr>
      <w:r w:rsidRPr="00357A74">
        <w:rPr>
          <w:sz w:val="28"/>
          <w:lang w:val="en-US"/>
        </w:rPr>
        <w:t>— Мне нужны земледельцы, виноделы, плотники, каменщики… Нужны все, кто на что-то способен. А если нет особых навыков, то просто крепкие люди. Ищите тех, у кого есть семьи — жены, дети,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Дачжуан был озадачен:</w:t>
      </w:r>
    </w:p>
    <w:p w:rsidR="00BB20FC" w:rsidRPr="00357A74" w:rsidRDefault="00357A74" w:rsidP="00BB20FC">
      <w:pPr>
        <w:jc w:val="left"/>
        <w:rPr>
          <w:sz w:val="28"/>
          <w:lang w:val="en-US"/>
        </w:rPr>
      </w:pPr>
      <w:r w:rsidRPr="00357A74">
        <w:rPr>
          <w:sz w:val="28"/>
          <w:lang w:val="en-US"/>
        </w:rPr>
        <w:t>— Но если везти всех семьями, наберется не одна сотня человек?</w:t>
      </w:r>
    </w:p>
    <w:p w:rsidR="00BB20FC" w:rsidRPr="00357A74" w:rsidRDefault="00357A74" w:rsidP="00BB20FC">
      <w:pPr>
        <w:jc w:val="left"/>
        <w:rPr>
          <w:sz w:val="28"/>
          <w:lang w:val="en-US"/>
        </w:rPr>
      </w:pPr>
      <w:r w:rsidRPr="00357A74">
        <w:rPr>
          <w:sz w:val="28"/>
          <w:lang w:val="en-US"/>
        </w:rPr>
        <w:t>— Именно. Нужно от ста до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бросил ему тяжелый мешочек с серебром. Солдаты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триста лянов. Двести уйдут на расходы: наем людей, еду, лодки. Оставшиеся сто — ваша награда после завершения дела. Все расходы — за мой счет.</w:t>
      </w:r>
    </w:p>
    <w:p w:rsidR="00BB20FC" w:rsidRPr="00357A74" w:rsidRDefault="00357A74" w:rsidP="00BB20FC">
      <w:pPr>
        <w:jc w:val="left"/>
        <w:rPr>
          <w:sz w:val="28"/>
          <w:lang w:val="en-US"/>
        </w:rPr>
      </w:pPr>
      <w:r w:rsidRPr="00357A74">
        <w:rPr>
          <w:sz w:val="28"/>
          <w:lang w:val="en-US"/>
        </w:rPr>
        <w:t>— Господин мудр! — хором проревели мужчины.</w:t>
      </w:r>
    </w:p>
    <w:p w:rsidR="00BB20FC" w:rsidRPr="00357A74" w:rsidRDefault="00357A74" w:rsidP="00BB20FC">
      <w:pPr>
        <w:jc w:val="left"/>
        <w:rPr>
          <w:sz w:val="28"/>
          <w:lang w:val="en-US"/>
        </w:rPr>
      </w:pPr>
      <w:r w:rsidRPr="00357A74">
        <w:rPr>
          <w:sz w:val="28"/>
          <w:lang w:val="en-US"/>
        </w:rPr>
        <w:t>— Скорее в путь. Здесь меня защищают люди из ресторана Хуайцзян,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госпожа Сяо оставила ему своих людей для охраны. Ши Дачжуан и его отряд были элитой: пусть умом не блистали, зато были сильны и дисциплинированы. Идеально для такой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больше всего не хватало людей, поэтому он решил искать их на окраинах. Вниз по реке Хуайцзян находился город Хэйни. Не самый богатый, не самый бедный, но люди там жили впроголодь. Он решил набрать там дешевую рабочую силу. Говорили, что с весны урожай там не задался, и многие были в отчаянии. За хорошие деньги люди пошли бы за ним, а требование брать с собой семьи гарантировало контроль: жены и дети при нем, значит, мужчины будут работать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мы вернемся! Господин, мы вас не подведем!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в особняке воцарилась тишина. Десятки женщин-телохранителей выстроились перед ним. Все в черном, лица скрыты под вуалями, но юность и свежесть не скрыть. Стройные, гибкие, с высокими хвостами — они выглядели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девушки, — улыбнулся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что-нибудь скажите,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такие молчаливые?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мы можем обеспечить безопасность вашего дома, но не можем сопровождать вас повсюду средь бела дня, — ответила одна из них, постарше.</w:t>
      </w:r>
    </w:p>
    <w:p w:rsidR="00BB20FC" w:rsidRPr="00357A74" w:rsidRDefault="00357A74" w:rsidP="00BB20FC">
      <w:pPr>
        <w:jc w:val="left"/>
        <w:rPr>
          <w:sz w:val="28"/>
          <w:lang w:val="en-US"/>
        </w:rPr>
      </w:pPr>
      <w:r w:rsidRPr="00357A74">
        <w:rPr>
          <w:sz w:val="28"/>
          <w:lang w:val="en-US"/>
        </w:rPr>
        <w:t>— Как ваше имя, госпожа?</w:t>
      </w:r>
    </w:p>
    <w:p w:rsidR="00BB20FC" w:rsidRPr="00357A74" w:rsidRDefault="00357A74" w:rsidP="00BB20FC">
      <w:pPr>
        <w:jc w:val="left"/>
        <w:rPr>
          <w:sz w:val="28"/>
          <w:lang w:val="en-US"/>
        </w:rPr>
      </w:pPr>
      <w:r w:rsidRPr="00357A74">
        <w:rPr>
          <w:sz w:val="28"/>
          <w:lang w:val="en-US"/>
        </w:rPr>
        <w:t>— Мое имя Ци Мэй.</w:t>
      </w:r>
    </w:p>
    <w:p w:rsidR="00BB20FC" w:rsidRPr="00357A74" w:rsidRDefault="00357A74" w:rsidP="00BB20FC">
      <w:pPr>
        <w:jc w:val="left"/>
        <w:rPr>
          <w:sz w:val="28"/>
          <w:lang w:val="en-US"/>
        </w:rPr>
      </w:pPr>
      <w:r w:rsidRPr="00357A74">
        <w:rPr>
          <w:sz w:val="28"/>
          <w:lang w:val="en-US"/>
        </w:rPr>
        <w:t>— Что ж, госпожа Ци Мэй, в Бяньцзяне спокойно. Мне не нужно много охраны, достаточно будет вас и Янь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взглянула на Янь Ин, и между ними словно проскочила искра. Она коротко кивнула, не проронив ни слова. Остальные девушки хотели что-то сказать, но Ци Мэй остановила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нелегко с ними, — пробормотал И Ши.</w:t>
      </w:r>
    </w:p>
    <w:p w:rsidR="00BB20FC" w:rsidRPr="00357A74" w:rsidRDefault="00357A74" w:rsidP="00BB20FC">
      <w:pPr>
        <w:jc w:val="left"/>
        <w:rPr>
          <w:sz w:val="28"/>
          <w:lang w:val="en-US"/>
        </w:rPr>
      </w:pPr>
      <w:r w:rsidRPr="00357A74">
        <w:rPr>
          <w:sz w:val="28"/>
          <w:lang w:val="en-US"/>
        </w:rPr>
        <w:t>— Господин, к вам посетитель, — раздалось за дверью.</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Старый глава Академии Вэньшань, Чжао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девушки-телохранители исчезли, словно тени. И Ши опешил. Как они так быстро? Кто на крышу, кто за дверь, кто в угол — скрылись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пригласите главу Чжао.</w:t>
      </w:r>
    </w:p>
    <w:p w:rsidR="00BB20FC" w:rsidRPr="00357A74" w:rsidRDefault="00357A74" w:rsidP="00BB20FC">
      <w:pPr>
        <w:jc w:val="left"/>
        <w:rPr>
          <w:sz w:val="28"/>
          <w:lang w:val="en-US"/>
        </w:rPr>
      </w:pPr>
      <w:r w:rsidRPr="00357A74">
        <w:rPr>
          <w:sz w:val="28"/>
          <w:lang w:val="en-US"/>
        </w:rPr>
        <w:t>— Ха-ха-ха, господин И, наслышан о вас! — раздался бодрый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 гордо поднятой головой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 глава.</w:t>
      </w:r>
    </w:p>
    <w:p w:rsidR="00BB20FC" w:rsidRPr="00357A74" w:rsidRDefault="00357A74" w:rsidP="00BB20FC">
      <w:pPr>
        <w:jc w:val="left"/>
        <w:rPr>
          <w:sz w:val="28"/>
          <w:lang w:val="en-US"/>
        </w:rPr>
      </w:pPr>
      <w:r w:rsidRPr="00357A74">
        <w:rPr>
          <w:sz w:val="28"/>
          <w:lang w:val="en-US"/>
        </w:rPr>
        <w:t>— Хо-хо, моя внучка рассказывала, что господин И обладает обликом небожителя. Теперь вижу —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начал осыпать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Если бы вы не пришли, я бы сам отправился к вам. Янь Ин, принеси Бессмертное вино «Источник дракона» и налей главе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Разговор завязался легко: Чжао Вэнь хвалил вино, И Ши — мудрость и добродетель гостя. Но рано или поздно нужно было переходить к делу. Не ради же вина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раз уж поэтический пир пройдет в вашем ресторане, есть ли у вас пожелания? — спросил старик.</w:t>
      </w:r>
    </w:p>
    <w:p w:rsidR="00BB20FC" w:rsidRPr="00357A74" w:rsidRDefault="00357A74" w:rsidP="00BB20FC">
      <w:pPr>
        <w:jc w:val="left"/>
        <w:rPr>
          <w:sz w:val="28"/>
          <w:lang w:val="en-US"/>
        </w:rPr>
      </w:pPr>
      <w:r w:rsidRPr="00357A74">
        <w:rPr>
          <w:sz w:val="28"/>
          <w:lang w:val="en-US"/>
        </w:rPr>
        <w:t>— О, все приготовления на ваше усмотрение, глава Чжао. Сяньяо лишь обеспечит лучшие вина и яства.</w:t>
      </w:r>
    </w:p>
    <w:p w:rsidR="00BB20FC" w:rsidRPr="00357A74" w:rsidRDefault="00357A74" w:rsidP="00BB20FC">
      <w:pPr>
        <w:jc w:val="left"/>
        <w:rPr>
          <w:sz w:val="28"/>
          <w:lang w:val="en-US"/>
        </w:rPr>
      </w:pPr>
      <w:r w:rsidRPr="00357A74">
        <w:rPr>
          <w:sz w:val="28"/>
          <w:lang w:val="en-US"/>
        </w:rPr>
        <w:t>— Понимаю. Тогда позвольте задать еще один вопрос: есть ли у вас покровители в Тайцзине? — осторожно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покачал головой:</w:t>
      </w:r>
    </w:p>
    <w:p w:rsidR="00BB20FC" w:rsidRPr="00357A74" w:rsidRDefault="00357A74" w:rsidP="00BB20FC">
      <w:pPr>
        <w:jc w:val="left"/>
        <w:rPr>
          <w:sz w:val="28"/>
          <w:lang w:val="en-US"/>
        </w:rPr>
      </w:pPr>
      <w:r w:rsidRPr="00357A74">
        <w:rPr>
          <w:sz w:val="28"/>
          <w:lang w:val="en-US"/>
        </w:rPr>
        <w:t>— Я никогда не встречал ту госпожу, просто случайно оказал ей услугу, вот и работаю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Чжао Вэнь пытается разузнать о его связях, поэтому решил прикинуться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Такой человек, как вы, не мог бы остаться незамеченным в Тайцзине.</w:t>
      </w:r>
    </w:p>
    <w:p w:rsidR="00BB20FC" w:rsidRPr="00357A74" w:rsidRDefault="00357A74" w:rsidP="00BB20FC">
      <w:pPr>
        <w:jc w:val="left"/>
        <w:rPr>
          <w:sz w:val="28"/>
          <w:lang w:val="en-US"/>
        </w:rPr>
      </w:pPr>
      <w:r w:rsidRPr="00357A74">
        <w:rPr>
          <w:sz w:val="28"/>
          <w:lang w:val="en-US"/>
        </w:rPr>
        <w:t>— Глава Чжао, не могли бы вы рассказать об этой госпоже? Я сам о ней почти ничего не знаю.</w:t>
      </w:r>
    </w:p>
    <w:p w:rsidR="00BB20FC" w:rsidRPr="00357A74" w:rsidRDefault="00357A74" w:rsidP="00BB20FC">
      <w:pPr>
        <w:jc w:val="left"/>
        <w:rPr>
          <w:sz w:val="28"/>
          <w:lang w:val="en-US"/>
        </w:rPr>
      </w:pPr>
      <w:r w:rsidRPr="00357A74">
        <w:rPr>
          <w:sz w:val="28"/>
          <w:lang w:val="en-US"/>
        </w:rPr>
        <w:t>— Я и сам знаю немного. Несколько дней назад в мой дом пришел документ из Тайцзиня с требованием назначить Сяньяо местом проведения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приподнял бровь. Что же это за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было такого, что вас так удивило?</w:t>
      </w:r>
    </w:p>
    <w:p w:rsidR="00BB20FC" w:rsidRPr="00357A74" w:rsidRDefault="00357A74" w:rsidP="00BB20FC">
      <w:pPr>
        <w:jc w:val="left"/>
        <w:rPr>
          <w:sz w:val="28"/>
          <w:lang w:val="en-US"/>
        </w:rPr>
      </w:pPr>
      <w:r w:rsidRPr="00357A74">
        <w:rPr>
          <w:sz w:val="28"/>
          <w:lang w:val="en-US"/>
        </w:rPr>
        <w:t>— Чистый лист бумаги, одна фраза и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стало не по себе. Одна фраза и жетон заставили главу академии беспрекословно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жетон?</w:t>
      </w:r>
    </w:p>
    <w:p w:rsidR="00BB20FC" w:rsidRPr="00357A74" w:rsidRDefault="00357A74" w:rsidP="00BB20FC">
      <w:pPr>
        <w:jc w:val="left"/>
        <w:rPr>
          <w:sz w:val="28"/>
          <w:lang w:val="en-US"/>
        </w:rPr>
      </w:pPr>
      <w:r w:rsidRPr="00357A74">
        <w:rPr>
          <w:sz w:val="28"/>
          <w:lang w:val="en-US"/>
        </w:rPr>
        <w:t>— Жетон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Сяо? И Ши тут же вспомнил госпожу Сяо — женщину, которая не показывала лица, но не выходила у него из головы. Фамилия совпадает, неужели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Сяо? Что это?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 правда не в курсе. Впрочем, многие важные фигуры при дворе предпочитают оставаться в тени, — вздохнул Чжао Вэнь. — Клан Сяо — один из четырех великих кланов Тайцзиня. Нынешняя императрица — родная дочь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был потрясен. Не может быть! Госпожа Сяо — императрица? Если он так близок с ней, не опасно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задумался: что-то здесь не так. Где это видано, чтобы императрица тайно управляла публичным домом? Нет, она не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Чжао, а много ли женщин в клане Сяо известны своей славой?</w:t>
      </w:r>
    </w:p>
    <w:p w:rsidR="00BB20FC" w:rsidRPr="00357A74" w:rsidRDefault="00357A74" w:rsidP="00BB20FC">
      <w:pPr>
        <w:jc w:val="left"/>
        <w:rPr>
          <w:sz w:val="28"/>
          <w:lang w:val="en-US"/>
        </w:rPr>
      </w:pPr>
      <w:r w:rsidRPr="00357A74">
        <w:rPr>
          <w:sz w:val="28"/>
          <w:lang w:val="en-US"/>
        </w:rPr>
        <w:t>— Известны? Императрица — самая известная. — Старик не понял вопроса.</w:t>
      </w:r>
    </w:p>
    <w:p w:rsidR="00BB20FC" w:rsidRPr="00357A74" w:rsidRDefault="00357A74" w:rsidP="00BB20FC">
      <w:pPr>
        <w:jc w:val="left"/>
        <w:rPr>
          <w:sz w:val="28"/>
          <w:lang w:val="en-US"/>
        </w:rPr>
      </w:pPr>
      <w:r w:rsidRPr="00357A74">
        <w:rPr>
          <w:sz w:val="28"/>
          <w:lang w:val="en-US"/>
        </w:rPr>
        <w:t>— Я имел в виду… императрица, должно быть, невероятно красива. Есть ли у нее сестры?</w:t>
      </w:r>
    </w:p>
    <w:p w:rsidR="00BB20FC" w:rsidRPr="00357A74" w:rsidRDefault="00357A74" w:rsidP="00BB20FC">
      <w:pPr>
        <w:jc w:val="left"/>
        <w:rPr>
          <w:sz w:val="28"/>
          <w:lang w:val="en-US"/>
        </w:rPr>
      </w:pPr>
      <w:r w:rsidRPr="00357A74">
        <w:rPr>
          <w:sz w:val="28"/>
          <w:lang w:val="en-US"/>
        </w:rPr>
        <w:t>— Зачем вам это знать?</w:t>
      </w:r>
    </w:p>
    <w:p w:rsidR="00BB20FC" w:rsidRPr="00357A74" w:rsidRDefault="00357A74" w:rsidP="00BB20FC">
      <w:pPr>
        <w:jc w:val="left"/>
        <w:rPr>
          <w:sz w:val="28"/>
          <w:lang w:val="en-US"/>
        </w:rPr>
      </w:pPr>
      <w:r w:rsidRPr="00357A74">
        <w:rPr>
          <w:sz w:val="28"/>
          <w:lang w:val="en-US"/>
        </w:rPr>
        <w:t>— Наслушался слухов, вот и стало любопытно.</w:t>
      </w:r>
    </w:p>
    <w:p w:rsidR="00BB20FC" w:rsidRPr="00357A74" w:rsidRDefault="00357A74" w:rsidP="00BB20FC">
      <w:pPr>
        <w:jc w:val="left"/>
        <w:rPr>
          <w:sz w:val="28"/>
          <w:lang w:val="en-US"/>
        </w:rPr>
      </w:pPr>
      <w:r w:rsidRPr="00357A74">
        <w:rPr>
          <w:sz w:val="28"/>
          <w:lang w:val="en-US"/>
        </w:rPr>
        <w:t>— Этого я не знаю. Я всего лишь глава академии, до дворца тысячи миль, как мне знать такие подробности? — Чжао 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решил прекратить расспросы. Госпожа Сяо явно принадлежала к высшим эшелонам власти — даже Цинь Муцюн приходилось с ней считаться. Скорее всего, Чжао Вэнь действительно ничего не знал. Оставалось загадкой, зачем женщине с таким положением и богатством заниматься ресторанным бизнесом? Может, хочет влиять на дела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много ли знатных господ придет на пир? Мне нужно подготовить достаточно вина.</w:t>
      </w:r>
    </w:p>
    <w:p w:rsidR="00BB20FC" w:rsidRPr="00357A74" w:rsidRDefault="00357A74" w:rsidP="00BB20FC">
      <w:pPr>
        <w:jc w:val="left"/>
        <w:rPr>
          <w:sz w:val="28"/>
          <w:lang w:val="en-US"/>
        </w:rPr>
      </w:pPr>
      <w:r w:rsidRPr="00357A74">
        <w:rPr>
          <w:sz w:val="28"/>
          <w:lang w:val="en-US"/>
        </w:rPr>
        <w:t>— Не беспокойтесь. Как только прошел слух о прибытии Сюньфу в Бяньцзян, многие внезапно «заболели» и решили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господ не хотел встречаться с Сюньфу, чтобы не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И Ши подарил гостю кувшин вина, и они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 пойдем заберем Сяовань из ресторана Хуайцзян, — И Ши размял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присутствию Ли Сяовань, с ней было так уютно. Янь Ин была недовольна, ворчала, что И Ши просто падок на красоту, и грозилась нажаловаться Цинь Муцюн. И Ши пришлось утешать ее, говоря, что даже самая красивая Сяовань не сравнится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отношение старой сводни к нему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выбрала вас, господин, то Сяовань должна служить вам. За вино плату не возьму, — расплылась в улыбке старуха.</w:t>
      </w:r>
    </w:p>
    <w:p w:rsidR="00BB20FC" w:rsidRPr="00357A74" w:rsidRDefault="00357A74" w:rsidP="00BB20FC">
      <w:pPr>
        <w:jc w:val="left"/>
        <w:rPr>
          <w:sz w:val="28"/>
          <w:lang w:val="en-US"/>
        </w:rPr>
      </w:pPr>
      <w:r w:rsidRPr="00357A74">
        <w:rPr>
          <w:sz w:val="28"/>
          <w:lang w:val="en-US"/>
        </w:rPr>
        <w:t>— Я дал клятву верности госпоже, и Сяньяо с Хуайцзяном теперь как одна семья. Плата будет, — И Ши пообещал: — После поэтического пира вино будет поставляться вовремя. Если производство расширится, поставок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сводни превратились в узкие щелочки:</w:t>
      </w:r>
    </w:p>
    <w:p w:rsidR="00BB20FC" w:rsidRPr="00357A74" w:rsidRDefault="00357A74" w:rsidP="00BB20FC">
      <w:pPr>
        <w:jc w:val="left"/>
        <w:rPr>
          <w:sz w:val="28"/>
          <w:lang w:val="en-US"/>
        </w:rPr>
      </w:pPr>
      <w:r w:rsidRPr="00357A74">
        <w:rPr>
          <w:sz w:val="28"/>
          <w:lang w:val="en-US"/>
        </w:rPr>
        <w:t>— Господин так добр! Я обязательно доложу об этом госпоже, она будет рада.</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Отныне, если вам понадобятся люди или информация из мира боевых искусств — обращайтесь к нам.</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на крупного босса было одно удовольствие: ресурсы огромны, а И Ши получал полную свободу действий. Пусть Хуайцзян не подчинялся ему напрямую, но иметь под рукой такой отдел разведки было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в красном платье, с красной вуалью на лице, грациозно подошла к нему и нежно взяла под руку:</w:t>
      </w:r>
    </w:p>
    <w:p w:rsidR="00BB20FC" w:rsidRPr="00357A74" w:rsidRDefault="00357A74" w:rsidP="00BB20FC">
      <w:pPr>
        <w:jc w:val="left"/>
        <w:rPr>
          <w:sz w:val="28"/>
          <w:lang w:val="en-US"/>
        </w:rPr>
      </w:pPr>
      <w:r w:rsidRPr="00357A74">
        <w:rPr>
          <w:sz w:val="28"/>
          <w:lang w:val="en-US"/>
        </w:rPr>
        <w:t>— Господин, сколько дней мы не виделись.</w:t>
      </w:r>
    </w:p>
    <w:p w:rsidR="00BB20FC" w:rsidRPr="00357A74" w:rsidRDefault="00357A74" w:rsidP="00BB20FC">
      <w:pPr>
        <w:jc w:val="left"/>
        <w:rPr>
          <w:sz w:val="28"/>
          <w:lang w:val="en-US"/>
        </w:rPr>
      </w:pPr>
      <w:r w:rsidRPr="00357A74">
        <w:rPr>
          <w:sz w:val="28"/>
          <w:lang w:val="en-US"/>
        </w:rPr>
        <w:t>— Я очень скучал, — ответил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Янь Ин тут же закипела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господин! Мужчина и женщина не должны касаться друг друга, — она вклинилась между ними и разорвала их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прикрыла рот рукой, хихикая, и прошептала:</w:t>
      </w:r>
    </w:p>
    <w:p w:rsidR="00BB20FC" w:rsidRPr="00357A74" w:rsidRDefault="00357A74" w:rsidP="00BB20FC">
      <w:pPr>
        <w:jc w:val="left"/>
        <w:rPr>
          <w:sz w:val="28"/>
          <w:lang w:val="en-US"/>
        </w:rPr>
      </w:pPr>
      <w:r w:rsidRPr="00357A74">
        <w:rPr>
          <w:sz w:val="28"/>
          <w:lang w:val="en-US"/>
        </w:rPr>
        <w:t>— Господин, та госпожа, что стоит за вами…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интуиция была поразительна. И Ши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бедной девушке придется пройти через огонь и воду, — подшутила Сяовань. — Главное, не испугайтесь Янь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Сяовань, они отправились осматривать новые филиалы. Три здания, которые он выкупил и отремонтировал, были готовы к открытию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за месяц господин создал целую империю в Бяньцзяне. Я восхищена.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http://bllate.org/book/18529/1782350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