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преподнес Хуайи Оду дворцу Эпан, полную критики текущих событий и скорби о прошлом, а Сяо Вань — Оду Лошэнь. Умеешь же ты подбирать лекарство по болезни, пиши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 Ши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ненавидел подобные туманные темы. Будь это задание на экзамене по литературе, он бы не знал, с чего начать. Раз уж взялся писать стихи для нее, почему бы не выбрать те, что воспевают женскую красоту? Какие строки о женщинах он помнил из прошлой жизни? Как ни крути, в голову приходило только одно — красота. Не раздумывая, решил выдать всё, что всплывет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от природы, не скрыть её, не утаить. Однажды призвали во дворец, к государю в фаворитки. Обернётся, улыбнётся — сотни чар пробудит, и померкнет вся красота шести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выдал то, что первым пришло на ум, пусть смысл и немного исказился. Впрочем, не беда: право толкования оставалось за ним. Прости, Бай Цзюйи, пришлось позаимствовать твое стихотворение, я попал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женщин, присутствовавших в комнате, загорелись. Обернётся, улыбнётся — сотни чар пробудит. Какая прекрасная похвала! Не зная лица этого человека, они, услышав такие слова, тут же представили себе несравненную красавицу, чей взгляд и улыбка полны грации, затмевающей всех наложниц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талант ограничен, прошу простить, если подобрал слова не совсем уместно, — И Ши сложил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Обернётся, улыбнётся — сотни чар пробудит... И померкнет вся красота шести дворцов... Прекрасные стихи. Если они дойдут до дворца, твоей жизни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Высокородная женщина за пологом пробормотала эти строки раз десять, а затем, оставшись довольной,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ей всё еще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И Ши почувствовал, как по спине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Пиши, пока не иссякнешь.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лба И Ши выступил пот, он лихорадочно начал перебирать в памяти всё, что знал. В прошлой жизни он заучил сборник древней поэзии, посвященный описанию красавиц. Тогда он думал, что цитирование стихов поможет ему произвести впечатление на девушек, вот только девушек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севере красавица живёт, несравненная, одинокая. Один взгляд — рушатся города, второй — гибнут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принялся строчить, не останавливаясь. Женщины снова были поражены. До чего беспощадные стихи, как же теперь чувствовать себя остальным женщинам в Поднебесной? Хороши ли эти стихи для древних — И Ши не знал, главное — польстить слушательнице.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пологом замерла,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 гибнут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все жители Поздней Цинь будут очарованы ею, — пояснил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смысл был иным: красавица с севера, оторванная от мирской суеты, одним лишь взглядом на стражников заставляла их бросить оружие и сдать крепость, а взглянув на императора, заставляла его потерять голову и погубить государство. Но об этом здесь говорить нельзя — голова с плеч полетит.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Сяо Вань к тебе неравнодушна. Ты и правда мастерски слагаешь стихи.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пришлось сочинять дальше. Что еще? Ничего не приходило в голову, и он начал импровизировать. Списывать, продолжать списывать, причем не просто списывать, а лепить всё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 что заставляет рыбу нырять, а диких гусей — падать с небес; облик, что заставляет луну прятаться, а цветы — стыдливо закрываться. Эта дева лишь на небесах должна обитать, в мире людей редко встретишь такую, да вот беда — с небес на землю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собрал всё, что смог вспомнить, в одно стихотворение. В комнате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Больше не могу, — И Ши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женщины широко открыли глаза, о чем-то размышляя. Похоже, они всё еще смаковали эти строки. Впрочем, это неудивительно: те стихи, что глубже всего врезались в память И Ши, были либо очень звучными, либо прославленными в веках. Уровень мастерства был запредельным.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приметила Хуайи, значит, твой талант не пропадает зря, пусть ты и не имеешь высокого звания. Но ты даже не видел моего лица, а каждое стихотворение посвящаешь моей красоте. Неужели... — она медленно растянула слова, — ты хочешь увидеть мой настоящий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очень жаль. У Хуайи характер жесткий, иначе я бы точно оставила тебя при себе в качестве первого мужского слуги, — она томно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слуга — это почти как евнух. Разница лишь в том, что один кастрирован, а другой нет. Многие знатные дамы, например, старшие дочери, унаследовавшие состояние и не имеющие мужей, не заботились о своей репутации. Они часто заводили красивых мужчин для утех — таких называли фаворитами. А если мужчина был просто украшением или помощником — мужским слугой. Из этого следовало, что она не из гарема императора, иначе кто бы посмел держать мужского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 Ши сжалось. 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я слышала, что ты силен в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переоцениваете меня, это так, низкопробные уловки, — И Ши принялся яростно принижать свои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мечтал поскорее сбежать отсюда. С этой женщиной он не мог тягаться, и спорить с ней было себе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мне сейчас как раз не хватает толкового человека, который умеет делать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не понимал, что она задумала. В конце концов, он человек Цинь Муцюн, неужели она собирается его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скован передо мной? Я что, съем тебя? —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её слово звучало совершенно обычно, но из-за её уникального голоса в них слышалась какая-то кокетливая нотка.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вами не представлены друг другу, поэтому я обязан соблюдать правила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положение Хуайи — целиком и полностью моя заслуга, — равнодушно бросила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в душе И Ши настоящую бурю. Даже у Цинь Муцюн нет такой власти? Кто же она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гроши, что ты зарабатываешь, мне не интересны. Приходи через некоторое время, я снова тебя вызову.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казалось, была уверена в нём, она протянула руку и слегка помахала: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госпожа, — И Ши облегченно вздохнул. Наконец-то он сможет уйти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твоё вино меня заинтересовало. Завтра пришли мне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сев в карету,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они вас не обижали? Если они вас притесняли, скажите мне, я обязательно доложу княжне, — обеспокоенно спросила Янь Ин, видя, что он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немного испугался, — И Ши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обычным человеком, и даже перед крупным начальником чувствовал лишь легкое волнение. Но здесь всё иначе: здесь люди высокого ранга решают, кому жить, а кому умереть. Это не Цинь Муцюн, с которой он делил ложе и которая не причинит ему вреда. А если эта женщина из-за какого-то его выражения лица или жеста разозлится и убьет его? Крупные помещики, убивающие простолюдинов, — обычное дело. Да и вельможи, попирающие человеческие жизни, — вещь известная.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подготовь немного бессмертного вина Источник дракона, а ещё перец и рапсовое масло, мне нужно отправить это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вечер прошел без потерь. В целом, поездкой можно быть довольным. Сейчас нужно ждать денег, накопить первоначальный капитал, чтобы расширяться. Зарабатывать деньги требует времени. Но из-за сегодняшней встречи голова И Ши шла кругом. Во-первых, из-за подозрений, во-вторых — из-за мужских инстинктов.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она действительно красива. Хотя он и не видел её лица, но по голосу и изгибам фигуры можно было понять: если лицо не совсем уж безобразное, то она — настоящая роковая красавица. Особенно голос, словно у лисицы-оборотня, полный соблазна. Она занимает высокое положение, в её тоне и взгляде никогда не было жестокости, но они излучали властность, ту самую властность господина, которой никто не смел противиться. Удивительная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Эр Гоу доложил И Ши, что кур набрали немного, всего около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нам куры? Есть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собираемся развиваться во всех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Ин призадумалась: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же отнимем хлеб у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крестьяне продают кур и уток, если И Ши займется этим, их заработок станет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нет-нет, мы не будем конкурировать с ними. Кто сказал, что наши куры должны продаваться только в Бяньцзяне?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масса мест, где можно продавать кур. Хотя район Хуай богат, во всей Поздней Цинь полно средних и крупных городов, которые также страдают от неурожаев. Кур и уток там мало. И Ши усмотрел в этом выгоду и решил продавать птицу в других местах. К тому же, став главным поставщиком в Бяньцзяне, он сможет манипулировать ценами.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Пошли, отправимся в ресторан Хуайцзян.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помчалась вперед и вскоре прибыла туда, где вчера И Ши едва не лишился чувств. Но на этот раз он был смелее, увереннее, вернувшись к своему обычному непринужденному состоянию. Выпрямив спину, он обмахивался веером, шагая легко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ресторана оставалось меньше ли, из ниоткуда появилась женщина в черном и преградила путь карете. Она направила их по другой дороге, чтобы миновать главный вход. Похоже, они всё ещё хотят, чтобы Хуайцзян оставался в тени и продолжал быть обычным борделем.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госпожа, управляющая рестораном, обладает немалой властью. Девушка, не расскажешь ли мне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черном сама правила каретой, отослав Ши Дачжуана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можете спросить об этом саму госпожу, вы человек, которого она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сказать слишком много, боясь наказания, лишь намекнула, что та женщина высокого мнения об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кивнул И Ши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через заднюю дверь и снова поднялись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 думала, ты не осмелишься прийти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по-прежнему лежала на боку, подпирая голову одной рукой и зевая другой. Грациозная, словно благородная снежная лисица.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пожелала вина, я, конечно, не заставлю вас ждать. Смотрите, это бессмертное вино Источник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обеими руками преподнес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сделал широкий шаг вперед, лицо его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Больше меня не боишься? — удивилась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знакомы с княжной и знаете, кто я такой, то если бы хотели мне навредить, вряд ли потребовалась бы личная встреча, — улыбнулся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а ты и правда интересный. Наливай.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налил чашу вина и тихо замер за пологом, ожидая, пока она протянет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хочешь, чтобы я пила прямо так? — усмехнулась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а как ещё? Не из рук же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вышла служанка, взяла чашу и сделала глоток. Проверка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полога показалась тонкая рука с изящными пальцами, ожидая, пока И Ши вложит чашу в ладонь. Она приподнялась на кровати, чтобы удобнее было пить, и, грациозно вытянув шею, сделала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хотел было предупредить, что вино крепкое, не стоит пить залпом, но не успел — она осушила чашу одним махом, даже глазом не моргнув. Ничего себе!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отличное вино! Придумать такой способ брожения... Ты и правда уникум.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слишком добра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говорят, ты привлекаешь посетителей в рестораны с помощью рассказчиков. Что за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интересно, о чем же история Путешествия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случайные записи, что пришли мне в голову,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ей просто скучно, и она ищет развлечений. И Ши согласился. Служанка принесла маленькую скамеечку, и он сел у кровати. Расстояние было таким близким, что он почувствовал тонкий аромат её тела. И Ши гадал, как она обычно купается? Этот запах проникал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Хаос не разделен, небо и земля смешались, туманно и бескрайне, никто того не видел. С тех пор как Паньгу расколол первозданный хаос, светлое и мутное разделились...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начал неспешно рассказывать. Он не знал, интересны ли женщинам такие романы. Она явно была сильной личностью, вряд ли ей по душе любовные истории. Хотя лица её было не разглядеть, чувствовалось, что она очень увлечена.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использовал Пещеру водного занавеса, чтобы придумать название для вина?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Пещеру водного занавеса, она сразу поняла маркетинговый ход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мире правда есть такая удивительная обезьяна?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это всего лишь легенда.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как ты думаешь, можно ли в этом мире обрести бессмертие? — её интерес только разгорался.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бессмертие существовало, почему никто о нём не знает? Тысячи лет бесчисленные правители искали эликсир долголетия, но где они теперь? Все лежат в императорских гробницах, — с улыбкой пояснил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она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старость, болезнь и смерть — законы природы. Если пойти против них, не значит ли это пойти против Неба? Как велико Небо! Один ливень, одна засуха, одна холодная зима — и по всей стране голодающие, и повсюду белеют кости. Если бы кто-то действительно мог жить вечно, разве не пришлось бы ему сражаться с самим Небом? Обладать силой передвигать горы и осушать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восхитилась ещё больше, протянула свою белоснежную руку и крепко ущипнула И Ши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смотришь на вещи так широко, но не все способны на это, например, один глупец... — она звонко рассмеялась. — Угадай, кто этот глупец?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Ши дернулся уголок рта. Конечно, он знал, кто этот глупец. Нынешний император, который помешан на бессмертии, но вслух об этом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сам понимаешь. При мне ты можешь говорить что угодно, я тебя защищу, но если это дойдет до его ушей — быть беде,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рассказывал до самого момента, когда Сунь Укун разгромил Небесные чертоги, но тут вошла служанка и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послушно замолчал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женщина махнула рукой, голос её звучал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было ясно, что она истощена.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здоровье превыше всего, голод лишает сил, — мягко посоветовал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совсем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чем дело. И Ши внимательно посмотрел на блюда. Выглядели они изысканно, пахли вкусно, там были всевозможные деликатесы. Но есть их не хотелось. Еда была посредственной, без аппетита в горло не лезла.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ваша потеря аппетита — это болезнь? — спросил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не хочется есть. Что, хочешь меня уговорить? — она перевернулась на другой бок, лениво протянув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Ресторан Сяньяо привлек жителей Бяньцзяна не только вином, но и едой. Там есть кое-что особенное, — И Ши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Мне нравится, когда ты улыбаешься. Рассказывай, что за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добавил в блюда две вещи: одну зовут перец, другую — рапсовое масло. Вы наверняка никогда их не видели. Я привез их сегодня вместе с вином, если вам интересно, я могу приготовить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достал из свертков кое-какие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Позовите людей, разожгите огонь, пусть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попросил перец, сычуаньский перец, соль и принес с собой сковороду. Он решил готовить сам — в прошлой жизни он пересмотрел кучу видео с рецептами и немного научился. То, как он серьезно нарезал овощи и мясо, заставило служанок украдкой поглядывать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был сделан из какого-то хитрого материала — казалось, изнутри видно всё, что снаружи. Женщина выпрямилась и с интересом наблюдала. Вскоре сковорода разогрелась, И Ши первым делом бросил специи, чтобы раскрыть аромат. Уникальный запах чеснока и перца заполнил комнату. И Ши несколько дней назад отправил людей на поиски чеснока, и благодаря подсказкам своей золотой системы нашел его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черная штука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 сковорода? А что такое сковорода?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стоявшие сзади, шептались, и у них от запаха заурчало в животах. И Ши, следуя памяти, шаг за шагом добавлял ингредиенты. Когда рапсовое масло, перец и чеснок дали аромат, он выложил мясо и посолил. Жаль, что древних специй было мало. В прошлой жизни он любил готовить мясо с квашеной капустой — острое с кислинкой, основа домашней кухни. Но в Поздней Цинь нет квашеной капусты...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готовил, и вдруг его осенило. Хм, квашеная капуста? Похоже, в Поздней Цинь её действительно нет. В голове возникла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подбросил дров, чтобы на сильном огне загустить соус. Та самая служанка, что пробовала еду на яд, снова подошла, подцепила кусочек свинины и подула на него. Понюхала — глаза её засияли.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кусочек — и во рту разлилось блаженство, острота и пряность заиграли на языке. После проверки блюдо подали к кровати вместе с мисками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дай-ка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не могла дождаться. Один кусочек — и тело слегка вздрогнуло от удовольствия, аппетит разыгрался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лучше есть мясо с рисом, — подсказал 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послушалась: кусочек мяса, ложка риса — и незаметно для себя съела всё. Во рту жгло, но это был уникальный вкус, совсем не похожий на привычные деликатесы. И Ши знал — это чеснок и рапсовое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добавьте госпоже риса, — видя это, И Ши улыбнулся и кивнул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интересно. Я уже готова отбить тебя у Хуайи, — женщина ела с явным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съела еще немного, насытилась, отложила палочки, и вид её стал гораздо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дам тебе шанс,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 я человек княжны, — И Ши догадался, о чем речь, и засомневался. Предавать Цинь Муцюн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бери в голову Хуайи.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жизнь спасла княжна, и я не сделаю ничего, что могло бы её огорчить, — И Ши снова покачал головой. Свои принципы он решил отстаивать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что было между вами, ты думаешь, у вас плохие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внезапно повысила голос и поднялась во весь рост. Две служанки за пологом быстро помогли ей одеться, и за несколько секунд она превратилась в настоящую императрицу. Пропорции её тела были поразительны, даже придворное платье не могло скрыть её несравненной красоты. И Ши застыл: даже от одного силуэта веяло такой силой, что она точно была роковой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положение Хуайи, её влияние при дворе, её власть над войсками — всё это дала ей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Ши был в шоке. О боже! Так она — главный босс Цинь Муцюн?!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Присягни мне на верность! — её голос стал холодным и властным, как у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И Ши пришлось согласиться. Он и представить не мог, что она настолько влиятельна. Положение её было даже выше, чем у Цинь Муцюн.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http://bllate.org/book/18529/1782349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