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И Ши, сбежав к поварам, принялся за готовку и устроил настоящий переполох, что само по себе уже переходило границы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Бесполезный! В поместье к нему относятся как к почетному гостю, а он взялся за грязную и грубую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кажется, это называется Путешествие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названия принцесса снова пришла в ярость. Она терпеть не могла так называемых книжников: что они умеют, кроме как читать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названию, это не какая-то серьезная литература. Какой от нее прок?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явился ослепительно красивый молодой человек. Увидев его лицо, Цинь Муцюн немного поумерила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 крайней мере, внешность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тебе три дня на подготовку. Ты хоть немного прислушался к моим словам? — отчитала его Цинь Муцюн.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Ваше Высочество мне не верит, как насчет пари? — И Ши улыбнулся. За эти дни он привык к новой жизни: из беженца он превратился в изящного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чем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течение двух месяцев я заработаю в землях Хуай тысячу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Муцюн хмыкнула и, слегка вскинув подбородок, посмотрела ему прямо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На что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Тысяча лянов серебра — сумма, которую обычная семья не заработает и за всю жизнь. Она не верила, что И Ши на такое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проиграю, то буду в Вашем полном распоряжении. Ну, а если выиграю...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 Ши вдруг мелькнули восторг и восхищение. В прошлой жизни он никогда не видел такой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увидеть, как Ваше Высочество танцует.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ахнули. Все были шокированы дерзостью И Ши: он посмел просить Великую принцессу станцевать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лице Цинь Муцюн промелькнул гнев, она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Смело. Хочешь, чтобы я танцевала? Аппетиты у тебя нешуточные!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Заработать тысячу лянов серебра за два месяца — задача не из легких, — подчеркнул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пять тысяч! Если сможешь принести их мне, почему бы мне не станцевать для тебя? Но если нет... — она выхватила из-за пояса гибкий хлыст и щелкнула 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отвешу тебе двадцать ударов плетью.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Ин, увидев эту сцену, нахмурилась. Она прогнала остальных служанок и, словно наседка, оберегающая цыплят, встала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 будущем станет мужем принцессы, как его могут соблазнять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следующую ночь корабль поплыл вниз по реке, и на рассвете они достигли Бяньцзяна.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сошли на берег, стараясь не привлекать внимания. По легенде, он был выходцем из боковой ветви знатного рода из Тайцзина, приехавшим в Бяньцзян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он связался с управляющим винного ресторана, ожидая, когда И Ши внесет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было большим, величественным и представительным.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ваш ресторан так масштабен, почему же он пришел в упадок? — спросил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молодой господин, при жизни моего отца этот ресторан был одним из лучших в Бяньцзяне. Но потом главный повар заболел и умер, не успев передать мастерство ученикам, — горько усмехнулся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было не так просто, скорее всего, дело было в плохом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держится на вкусе блюд и репутации, а если отзывы становятся хуже, он неизбежно идет ко дну. Возможно, горожане просто устали от старого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скрывать, молодой господин, в лучшие времена здесь проводились банкеты Академии Вэньшань. Это было время невероятного процветания, люди выстраивались в очередь от входа до самой улицы Люйцзян, — на лице старого управляющего промелькнула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Академия Вэньшань? Расскажите-ка подробнее, — И Ши заметно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подарок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силен в поэзии и многое забыл из школьной программы,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не местный, поэтому не знаете: Академия Вэньшань — первая академия Бяньцзяна. Каждые пять лет они устраивают литературный пир, на который съезжаются ученые со всех уголков страны, — радостно пояснил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сразу все понял. Это как Олимпиада у себя дома, только в древности не нужно тратить миллиарды на строительство стадионов. Место проведения гребет деньги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триста лянов, я покупаю этот ресторан, — И Ши кивнул и велел Янь Ин отдать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опечалена: триста лянов потрачены так легко, да еще и на ресторан — не стоит того. Арендаторы в год зарабатывают от силы десять-двадцать лянов, для них триста —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Ин, пошли людей найти побольше сказителей, а заодно ремесленников и плотников.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зачем вам ремесленники?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печатать книги, — улыбнулся 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Печатать? Так можно нанять несколько ученых, чтобы они их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лишь загадочно улыбнулся. В Поздней Цинь, чтобы издать книгу, нужно либо писать самому, либо копировать по шаблону. По счастливой случайности, в прошлой жизни он от скуки смотрел блоги многих мастеров и запомнил примерный процесс ксилографии. Для человека с высшим образованием это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за сто лянов большой двор, И Ши ощутил, как приятно жить в собственном особняке.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хлопотали по хозяйству, а Ши Дачжуан вместе с И Ши все утро провели в горах и вернулись только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первым делом позвал повара.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Управляющий, вы собираетесь учить меня готовить? — повар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Управляющий хочет учить его готовить?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внимательно. Я научу тебя способу, который называется жарка. Эта штука называется вок. Сначала разогрей его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слушал с недоумением. Что это за желтая субстанция? Что за черная железная сковорода?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Управляющий, что это? Я такого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рапсовое масло, а это — перец 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все объяснял, но пожилые повара не хотели принимать новое. Он бросил попытки, взял лопатку и сам встал к плите. В прошлой жизни он учился готовить по видеороликам, и его навыки ничуть не уступали профессионалам.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Поздней Цинь железо плавить умели, но вок еще не изобрели, так что И Ши побыл в роли Эдисона.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Раскалив сковороду, он влил масло, добавил имбирь, чеснок, перец и соевый соус, а затем бросил мясо. Вскоре по кухне поплыл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вкусно пахнет! — девушки, следовавшие за ним, высунули головки и начали принюхиваться.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Повара, глядя на яркие, аппетитные блюда, тоже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Попробовав, повара усомнились в собственном мастерстве. Неужели управляющий готовит лучше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Делайте, как я показал. Сегодня каждый из вас должен этому научиться.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И Ши подготовил договор, требуя от поваров подписать соглашение о неразглашении: это секрет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мире перец пришел из-за границы лишь в конце династии Мин, но здесь, в Поздней Цинь, были и перец, и рапс. Все благодаря той книге в его голове — Энциклопедии Юнлэ. Сейчас в ней было всего несколько страниц, но все они содержали знания о сельскохозяйственных культурах. Она подсказывала И Ши, где найти растения, которые люди еще не открыли. И по совпадению, в землях Хуай как раз росли нужные ему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И Ши занимался планированием, а вечером, подсчитав деньги, понял, что они тают слишком быстро. Пятьсот лянов, четыреста из которых улетели за день. А ведь еще нужно платить ремесленникам и сказителям. Осталось меньше ста лянов. А нужно кормить десятки людей. Тяжело, ох как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считаете деньги? — личный телохранитель Янь Ин была неразлучна с ним, даже комнаты у них были рядом, чтобы в случае чего она могла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денег не хватает, — И Ши горько усмехнулся. Сболтнул лишнего, пятисот лянов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растерянность, Янь Ин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Ваше Высочество знала, что у вас закончатся деньги, и заранее велела мне привезти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тяжелый сверток, который при встряхивании мелодично звенел.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Ши загорелись. Деньги! С деньгами все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тут же спрятала сверток обратно и серьезно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сказала, что если хочешь денег, нужно написать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Расписку?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письмо, содержание которого повергло И Ши в шок. Неужели можно 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Текст письма был до того постыдным, что в прошлой жизни это было бы равносильно признанию богине, что он хочет быть ее псом, готов служить ей и просит ее хлестать его кнутом. Человек хоть с капелькой самоуважения не смог бы прочитать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много денег. Принцесса сказала: если ты сам перепишешь это письмо, а потом в ее присутствии прочитаешь слово в слово, я их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Ссс... — И Ши втянул воздух. Приходится признать, у Цинь Муцюн довольно извращенные вкусы. Неужели ей нравятся такие унизительные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Сильная женщина, с ней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напишу, — И Ши стиснул зубы и принялся переписывать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каждый шаг требовал денег, он должен быть готов. Чем больше вложишь, тем больше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это письмо я буду хранить у себя, — Янь Ин радостно припрятала бумагу. Она нашла эту затею принцессы очень забавной.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осторожно развернула сверток — внутри было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Поздней Цинь соотношение золота к серебру было один к десяти. Золото — символ власти, у бедняков нет шансов даже подержать 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Пятьдесят золотых, молодой господин, тратьте экономно.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Бяньцзян был таким же шумным, как всегда, только в нескольких местах стало особенно 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шестнадцатое число, день полнолуния. Арендаторы и крестьяне наконец-то получили выходной и вышли на улицы. Гуляя, они наткнулись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всегда любили поглазеть на что-то интересное. Подойдя ближе, они увидели, что это сказитель.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Бяньцзяне много ученых, многие грамотны, но большинство старых крестьян не умеют читать. Сказители — их главное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закончим, — сказитель, устав, отпил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рано, не уходи! — слушатели заволновались.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дам тебе на чай,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дам! Расскажи, что стало с Великим Мудрецом? Он вернулся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гудела, готовая чуть ли не связать сказителя, чтобы он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были темны, обычные книги для них скучны, а Путешествие на Запад с его мифологией пришлось им по душе. Они слушали с упоением, и то, что сказитель остановился на самом интересном месте, их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благодарю за любовь, но у сказителей свои правила, извините, — он поклонился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хотите услышать продолжение, приходите в ресторан Сяньяо, я буду там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Сяньяо? Это где?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глубине улицы Люйцзян.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тот управляющий не разорился и не продавал здание? Нашел нового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важно,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толпой двинулись к улице Люйцзян. Масштаб был впечатляющим. Прохожие, видя ажиотаж, присоединялись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наблюдал за этой картиной с верхнего этажа ресторана, лениво помахивая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человеком из будущего, приспособиться к древности несложно, если есть стартовый капитал. В Бяньцзяне нет ни войн, ни бедствий, земля богата, а тут еще и ресторан по дешевке достался.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карты в руках, как тут не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много людей! — Янь Ин, стоявшая позади, была поражена. Она смотрела на спину И Ши с растущим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ровесник ей, как он может быть таким способным?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что ресторан вместительный.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подготовки — и сегодня, шестнадцатого числа, все должно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заранее узнал, что это день, когда простой люд выходит погулять. К этому он добавил нанятых сказителей, которые обрывали историю на самом интересном месте, заманивая толпу в ресторан. Это маркетинговый ход для увеличения трафика.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сказитель приводил по несколько десятков человек, а И Ши нанял тридцать сказителей в разных частях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ресторан выглядел роскошно, И Ши добавил ярких красок, чтобы создать ощущение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входа люди чувствовали аромат, который никогда раньше не встречали — резкий, но возбуждающий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запах! В Сяньяо новые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сказитель? Что-то 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на входе написано что-то, кто прочитает?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Сейчас... Написано: Бессмертное вино Занавес воды, — прочитал грамотный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Бессмертное вино? Не то ли, что пил Великий Мудрец в пещере Занавес воды? — кто-то сразу уловил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была выдумка И Ши, чтобы пропиарить свою водку и привязать ее к Путешествию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сказителя, что это вино такое крепкое, что только тот, кто обладает силой Мудреца, может выпить десять чашек и не опьянеть.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Эй, парень, как там внутри? — кто-то остановил юношу, выходящего из дверей с довольным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Ши, конечно, нанял подставных лиц для пущего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Еда там — настоящая амброзия! А вино крепче, чем самая известная змеиная желчь в Бяньцзяне! — восторженно врал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Надо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хлынула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подайте порцию свинины с красным перцем! Что такое красный перец?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и мне порцию острой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Официант, почему так дорого? Двадцать монет за лян? Вы грабите? — кто-то был шокирован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монет за лян, когда обычное вино стоит несколько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того стоит, я пробовал!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использовал маркетинговые уловки, играя на любви людей к моде и подражанию.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ресторан Сяньяо разве будет обманывать? Тем более при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решил: берем!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по залу поплыли ароматы блюд 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Ссс! Мой рот! Как же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такое крепкое! Редкость, настоящая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царило оживление, а И Ши, закрыв глаза на верхнем этаже, наслаждался массажем служанки.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гений! Деньги текут рекой! — Ши Дачжуан прибежал наверх с сияющим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слишком много! Повара не справляются. Хорошо, что ресторан большой, вмещает сотни людей, даже больше, чем солдат в моем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усмехнулся. Он предвидел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бухгалтерскую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Толстая стопка записей легла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радость земледельца — в момент сбора урожая. А радость бизнесмена — в момент подсчета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ценам конкурентов, одна порция мясного блюда стоит десять монет. Он изучил доходы простых людей: обычный крестьянин зарабатывает за месяц два-три ляна серебра. А учитывая, как мало остается после уплаты аренды помещикам, это были хорошие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был забит битком. Первый этаж, сто двадцать столиков, в среднем двести человек в час. Если каждый закажет по блюду — это две тысячи монет, то есть два ляна. А ведь еще вино!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доход неплохой, — И Ши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ляна в час? Это же куча денег за день! — глаза Янь Ин засияли. Она видела много роскоши рядом с принцессой, но это она заработала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первый день. Дальше будет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Бяньцзяне полно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http://bllate.org/book/18529/1782340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