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глава. Начало пути: как прибиться к сильным мира сего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год эры Чуншэн, сразу после начала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глуши, в пятидесяти ли от столицы, в заброшенном храме мерцал слабый огонек. Свет был тусклым, но его хватало, чтобы отбросить на стену изящный женский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как же болит голова! Тяжелая, будто свинцом налитая, все плывет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— первое, что смог вымолвить он, придя в себя. Тело отозвалось резкой болью, и он инстинктивно попытался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дюйм кожи покрывали чернильно-фиолетовые синяки, тело ныло, словно его только что избили до полусмерти. Кости, казалось, вот-вот рассыплются, а суставы жалобно стонали. Но стоило ему пошевелиться, как чья-то грубая рука с силой втолкнула его обратно, а пальцы мертвой хваткой вцепились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разрешала тебе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удушья он смутно расслышал холодный женский голос. Не успел он осознать происходящее, как новая волна невыносимой боли захлестнула сознание, и он снова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отключиться, его мозг, вопреки всему, прояснился. Сопоставив странные ощущения в теле с тем, что он успел разглядеть в тусклом свете, он понял: перед ним была белая, 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женщина оказалась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в его сознание хлынул поток чужих воспоминаний, два разума начали сливаться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попал в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И Ши, обычный студент из нашего мира. Однажды ночью, засидевшись за видеоиграми, он внезапно почувствовал, как мир потемнел, голова упала на стол, и наступила смерть. А это тело принадлежало другому И Ши, беженцу из империи Поздняя Цинь. Он с трудом пережил лютую зиму, но сегодня попал в беду. Конный патруль, не говоря ни слова, схватил его, и так он оказался в руках этой демоницы. Тело было слабым и истощенным, не выдержало потрясений, что и открыло путь для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ситуацию, И Ши погрузился в пучину отчаяния. Переродиться в другом мире, оказаться в шкуре беженца и подвергнуться таким мучениям — если она нажмет чуть сильнее, он отправится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что начинать с нищего, как Чжу Баба, — это предел, но нет, я оказался еще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И Ши спутались, и он снова потерял сознание — слабое тело не выдержало нагрузки. В бесконечной тьме он увидел нечто странное. Вспыхнул ослепительный золотой свет, а перед ним возникла книга, на обложке которой четко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Юнлэ Дадянь: Super-версия.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 ниже мелким шрифтом: Издано Ассоциацией попаданцев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Ши очнулся, уже рассвело. Слышались птичьи трели и стрекот насекомых, деревья тихо шелестели на весеннем ветру. Утренний свет проникал сквозь дыры в крыше храма, освещая простую кровать и красавицу, лежавшую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 утихла, а будто усилилась. Тело ломило, ноги стали ватными, а внутри разливалась невыразимая слабость. И Ши тихо застонал, пытаясь распрямиться, и случайно коснулся нежной руки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получил резкий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пошевелишься — прикажу тебя оскопить!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отдернул руку и замер, охваченный тоской. За одну ночь воспоминания двух жизней перемешались: гибель семьи и скитания этого парня стали для него своими, боль и гнев наполнили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храм торопливо вошли стражники. Послышался четкий стук сапог, и они опустились на колени. У всех был высокий конский хвост, вид — статный и воинственный. Это был отряд, состоящий исключительно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бывает в двух случаях. Либо вельможа — женщина, и тогда женская охрана естественна. Либо вельможа — мужчина, падкий на женскую красоту и имеющий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стояли с суровыми лицами, крепко сжимая рукояти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виноваты! Из-за нашей плохой подготовки вы подверглись такому унижению, я... — предводительница стражи дрожала от страха,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воцарилась мертвая тишина. Каждый чувствовал ледяную жажду крови, исходящую от прекрасной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Высочество? И Ши снова охватило отчаяние. В Поздней Цинь так называют лишь членов императорской семьи. Если император узнает, что кто-то обесчестил принцессу, — казнь неизбежна. Уж лучше сразу лишиться головы, чем терпеть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услышал, как принцесса поправила одежду, медленно встала с кровати и, ступая изящными босыми ногами, подошла к выходу. Долго глядя на восходящее солнце, она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Выступаем. Возвращаемся в Тайцзин.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слышалось и облегчение, и безысходность. Стражники, словно сбросив тяжелый груз с плеч,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делать с ним? Уничтожить улики? — осторожно спросила предводительница стражи, стоя за спиной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расслышал каждое слово. Сердце его похолодело, но остатки чувств притупились. Он лишь горько усмехнулся, принимая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подстава! Мало того, что жизнь в другом мире оказалась пробной версией на один день, так еще и эта демоница меня изнасиловала! А я ведь даже ничего не почувствовал!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ослепительная женщина долго молчала, а затем издала едва слышный вздох, полный досады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Оставьте. Забираем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И Ши забрезжил слабый свет. Кто-то осторожно поднял его, бережно обтирая тело лекарствами — только сейчас он понял, в каком жалком состоянии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Кареты проехали через высокие городские ворота и под удивленными взглядами горожан въехали в роскошную усадьбу в императорском городе. Юношу поместили в карету в самом конце, так что особого внимания он не привлек. В усадьбе его определили в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слабое здоровье, позаботьтесь о нем, помогите искупаться. Позже принесут мужскую одежду, — распорядилась командир стражи, обращаясь к двум служанкам.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массу вопросов, они не посмели спросить лишнего. В усадьбе принцессы сплошь женщины — зачем она привезла мужчину? Да еще и в таком плачевном виде: грязного, изможденного, с серым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бадье, юноша смотрел на поднимающийся пар и пребывал в прострации. Воспоминания десятилетней давности всплыли в памяти — кажется, он где-то такое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стандартное начало в сетевых романах: главный герой оказывается втянут в некую интимную историю с высокородной дамой, а затем начинает свой путь к вершине, попутно раздавая пощечины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он снова вспомнил вчерашнюю ночь. А вспомнив, ощутил боль от ран на своем теле. Синяки были повсюду, и даже легкое прикосновение мягкого полотенца служанки вызывало новую вспышку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женщина! Она что, больная?! Будь у него хоть капля сил, он бы сейчас разразился проклятиями. Служанка, проявляя осторожность и жалость, зачерпнула ковшом горячую воду и осторожно полила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Игра в 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Ошибаетесь. Нынешний премьер-министр Ван — известный ученый, он мудро управляет страной и пользуется всеобщим уважением, — покачал головой 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Все это лишь косность, упрямство и слепое следование старым правилам. По сути, он ничем не отличается от остальных. Какой в этом смысл? — слова женщины поражали.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оскорблять премьер-министра перед служанками — для обычного человека это верный путь в тюрьму. И Ши понял: она требует от него доказательств того, что он чего-то стоит. Принцесса ненавидит бессмысленные стихи, пустые забавы ученых мужей и косность нынешнего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сюда, чтобы спросить, — женщина произнесла это по слогам, тон ее внезапно изменился, словно она была монархом, вершащим суд. — Что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четырех словах сквозило ожидание. И Ши молчал, обдумывая, как убедить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го, — наконец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разочарованы. На лице женщины отразились досада и самоирония.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го... Если бы у нее оставалось хоть немного терпения, она бы рассмеялась в лицо. И правда, чего еще ожидать от нищего? В конце концов, это она сама была неосторожна, возлагая на него надежды, ведь были и лучшие способы выйти из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застыл на месте, словно изваяние. Остальные не смели и пикнуть — все чувствовали раздражение своей госпожи. После недолгой внутренней борьбы женщина попыталась отбросить гнев. Однако, подняв глаза и увидев невозмутимое лицо И Ши — пусть и красивое, — она вспомнила, как стала жертвой подлых интриг своих политических врагов и лишилась самого дорогого, что есть у женщины. Внутри снова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выразиться словами из прошлой жизни: черт возьми! Моя безупречная репутация была разрушена этим щенком, как же я ненавижу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отчаянно нужен был кто-то, на ком можно выместить гнев. И так уж вышло, что единственным подходящим объектом оказался 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процедила она сквозь зубы, готовая разгрызть их от ярости. — Ты сказал, что умеешь играть в го? Что ж, покажи мне, на что способен беженец!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Разгневанная женщина приказала служанкам принести дорогую доску для го, а также стол и стулья. И Ши слегка кивнул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первым, — холодно бросила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Черные, — И Ши был необычайно спокоен и собран, его манеры изменились, он стал похож на стратега, планирующего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принцесса начала чувствовать проблеск одобрения, следующий ход И Ши снова вывел ее из себя. Он поставил камень прямо в центр доски — в точку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мной?! — грудь принцессы вздымалась, она глубоко вдохнула, пытаясь подавить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разъяренную тигрицу, от нее исходило невидимое давление. Однако И Ши лишь слегка кивнул и жестом предложил ей сделать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 первый ход по этикету принято делать в правый верхний угол — это знак уважения к противнику. Конечно, это личное дело игрока, но в Поздней Цинь, где так чтут традиции, такой ход — нарушение негласных правил. Это заставляет соперника или зрителей думать, что у тебя нет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— это игра за территорию. Ход в центр обычно означает одно из двух: либо ты невероятно крут, либо ты полный профан, который даже не знает правил. В Поздней Цинь правила игры не так сложны, как в его прежнем мире, но в глазах окружающих этот ход И Ши был равносилен тому, чтобы ткнуть женщину пальцем в лицо и сказать: я тебя ни во что не ставлю. Неудивительно, что она так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И Ши проигнорировал её гнев и предложил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глубоко вздохнула и с силой ударила белым камнем по доске — звук был резким, будто она играла в китайские шахматы, а не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исход был решен. Принцесса снова глубоко вдохнула, в ее глазах читалось неверие. Она... проиграла. Проиграла на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сохранять спокойствие, изучая доску. Она поняла, что хотя И Ши и начал с центра, все ее последующие атаки были искусно отражены, и он воспользовался этим, чтобы перейти от защиты к нападению. Это было гениально. Она посмотрела на него с новым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 — принцесса не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партия — снова проигрыш на одно очко. Третья — то же самое. Она вышла из себя, начала капризничать, требуя играть черными. Но результат остался прежним. Пятая партия — опять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тонкие, как нефрит, пальцы принцессы сжали горсть камней и с такой силой, что те превратились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легкую улыбку на губах И Ши, принцесса все поняла. Ее водили за нос! Он играл с ней, как с мартышкой! Каждый раз проигрывать ровно на одно очко — это не могло быть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смотрела на юношу, гадая, откуда у него такая дерзость — так унижать принцессу целой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скромная победа в пяти партиях, прошу простить за дерзость, — И Ши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он лишь немного разбирался в го, но этот И Ши обладал выдающимся талантом, жаль, что закончил как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Скромная победа? Прошу простить? Для принцессы, которая в совершенстве владела искусствами, эти слова прозвучали как острие меча, вонзившееся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одна из стражниц подбежала к Цинь Муцюн и прошептала что-то на ухо. Лицо принцессы дернулось, в глазах отразились усталость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устало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проблемы,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Муцюн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сегодня полно неприятностей, а тут еще ты. 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все еще злилась из-за пяти поражений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расскажете? Возможно, я смогу помочь, — мягко улыбнулся 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хотела было отчитать его, но передумала — к чему спорить с нищим?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все равно делать нечего, расширю твой кругозор. Мои люди донесли: на юге нашествие саранчи. Миллионы насекомых движутся на север, народ бедствует, урожая нет, повсюду беженцы.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становился все серьезнее, а в конце прозвучала глубокая безысходность: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Саранча застряла в Тайчжоу, но губернатор доложил императорскому двору, что насекомые остановились, не тронув посевы, и через три дня все подохли, якобы впечатленные добродетелью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Тайчжоу — это важный рубеж перед столицей Тайцзином.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в восторге, придворные наперебой славят его мудрое правление и великие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 Ши постепенно исчезла, лицо стало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возомнил себя равным небесным божествам и приказал даосам причислить его к лику небожителей, наравне с Нефритовым императором, — принцесса не сдержалась и выругалась. — Абсурд! Чистый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слегка кивнул, соглашаясь. Юг страдает от нашествия, а император мнит себя богом. Это лишь доказывало некомпетентность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это лишь одна из бед. Вчера отец пожаловал мне титул князя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Ваше Высочество. Женщины редко получают такие титулы, это великая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второе умение — льстить? — усмехнулась Цинь Муцюн.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промолчал. Ну вот, даже похвалить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руковожу армией, опираясь лишь на статус принцессы, что уже вызывает недовольство вельмож. Принцы видят во мне угрозу. Война идет на севере, а земли Хуай — на востоке. Ты думаешь, это хороший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Муцюн, используя статус, вмешалась в государственные дела, и император, не сумев ей противостоять, дал немного власти над армией. Она проявила военный талант, но теперь стала костью в горле у многих фракций. Особенно у принцев, которые сами мечтают о троне и армии. Отправить ее на восток означало постепенно лишить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 Хуай богаты, там плодородные почвы. Если вельможи решились на такой шаг, значит, это не просто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— это богатейший регион. Принцы давно положили на него глаз. Если бы не военные заслуги принцессы, ее бы давно сместили.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легко. Но там все чиновники — их люди. Мне дают камень, который я не смогу разгрызть. Через пару лет меня полностью отстранят от дел, — лицо Цинь Муцюн снова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земли Хуай станут Вашей опорой, даже вдали от северного фронта Вы сможете повернуть ситуацию вспять и затмить всех остальных, — И Ши был осторожен в суждениях, не зная всех тонкостей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говоришь. Но там чиновники и купцы тесно связаны, а кланы чиновников пустили глубокие корни. Без поддержки двора подчинить их невозможно, — фыркнула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Вы планируете отправиться туда? — И Ши перешел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севере война, а мое влияние при дворе подрывают. Пока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осмелюсь предложить свою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 ее свита вздрогнули, в глазах женщин загорелся интерес. Больше всего они боялись взять бесполезного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года! В течение трех лет я помогу Вам прибрать земли Хуай к рукам, — в голосе И Ши сквозило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бродяга берется за такое?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дерзко. Почему я должна тебе верить? — Цинь Муцюн не спешила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великий ученый говорил: на доске триста шестьдесят одна точка — это модель мира и поле для политических игр. Мастерство игры не гарантирует умения управлять страной, но если у человека есть масштабное мышление... Скорее всего, он талантлив. Принцесса решила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возвращением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была тебе должна?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воротник, открывая следы от пальцев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попадания в этот мир он и не знал, что сильные женщины любят не только быть наездницами, но и 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задолжали И Ши девственность, — с бесстыдством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вокруг ахнули. Этот парень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Муцюн затрясло от ярости, она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должна?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Против моей воли, это было насилие, — серьезно пояснил 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Считай, что я тебе должна! — Цинь Муцюн глубоко вдохнула. Она мечтала избить этого наглеца, но он говорил с такой серьезной миной, что это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 Даю тебе три года, — она не хотела оставаться здесь ни секунды дольше. — Если справишься, я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моим мужем, — бросила она и ушла, волоча за собой длинный подол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остался стоять один, в окружении служанок и командира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господин, вы... — прошептала служанка, закрыв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Замолчать! Если хоть кто-то проболтается — накажу по всей строгости, — прикрикнула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ушли за принцессой, и только И Ши остался стоять, глядя вдаль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дала ему три дня на подготовку, и сегодня был последний срок. Она поймала себя на мысли, что стала одержима им, ежедневно спрашивая о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— она сделала глоток утреннего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вчера он весь день писал что-то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Писал? — принцесса нахмурилась, ее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http://bllate.org/book/18529/1782339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