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покладистая барышня на сей раз проявила недюжинный характер: она во что бы то ни стало решила заставить Лу Пинаня вернуться в город и забрать оттуда младшую сестру. Она просто не могла спокойно смотреть на то, как маленькая девочка угасает в этом логове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 привыкшая просить о чем-либо родителей или близких, она не только выбила у отца справку о болезни и рекомендательное письмо для Лу Пинаня, но и тайком раздобыла для него справку о психическом расстройстве.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собственным словам, она уже всё разузнала: с этой бумажкой ты можешь творить что угодно! В худшем случае тебя отправят в психушку, а я придумаю способ перевести тебя в ту, что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Пинаню очень хотелось передать привет её папеньке и маменьке — что это, черт возьми, за бред? Зачем мне вообще попадать в психиатрическую больницу? Чтобы пройти курсы повышения квалификации по борьбе с богами?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Красавица-врач заставила Лу Пинаня переодеться в одежду и обувь, добытые ею у братьев, сунула ему денег и общегосударственные продуктовые талоны, помогла собрать гостинцы для сестренки, а затем, словно погоняя осла, выставила его на ближайший поезд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самым отправлением девушка, обнажив ровные белые зубы, пригрозила: если он не выполнит задание, она заставит отца внести в личное дело Лу Пинаня кое-какие правки. Кто знает, может, однажды утром он проснется с клеймом политически неблагонадежного — пусть сам взвешивает все за и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такая угроза была просто убийственной, Лу Пинань застыл в полном оцепенении. Мало кто мог позволить себе носить такой ярлык — ведь это, считай, верная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Пинань прислонился к деревянной спинке сиденья в вагоне, с тоской разглядывая монотонный пейзаж за окном. Земля была укрыта ослепительно белым снегом, лишь изредка мелькали деревушки да фабрики, отчего Лу Пинаня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поездов в эту эпоху оставляла желать лучшего, и путешествие казалось бесконечным и невыносимо скучным. Кроме двух соседей-интеллигентов, игравших в шахматы, никаких развлечений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все тяготы, Лу Пинань промучился в поезде трое суток и две ночи, прежде чем глубокой ночью прибыл в столицу. На улице стоял лютый холод, город был чужим, идти было некуда, так что ему пришлось коротать время в зале ожидания до самого рассвета, а уж потом, нагрузившись баулами, отправиться на автобусную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письмо, он сверился с адресом и с большим трудом нашел нужный автобус до переулка Наньлогусян.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был троллейбус. Лу Пинань вместе с толпой втиснулся в салон, и его тюки неизбежно задевали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Поосторожнее, не видишь, людей давишь?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что такой невоспитанный? Опять мне на ногу наступил!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не было, и Лу Пинань стоял, с трудом удерживая свои сумки. Окружающие смотрели на него с нескрываемым раздражением, жалуясь, что его багаж мешает проходу. Лу Пинаню оставалось лишь торопливо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пристроиться, как раздался голос кондуктора: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Проходим, проходим, оплачиваем проезд! У кого проездные — предъявляем! Кто не купил билет — не стесняемся, приобретаем!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Пинань чуть не заплакал — он совсем забыл об этом. Пришлось просить соседей потесниться, чтобы освободить хоть немного места и вытащить деньги. Неуклюже выудив левой рукой мелочь из правого кармана брюк, он заплатил три копейки за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Троллейбусы в те времена были весьма примечательными — этакие «рогатые» машины, неспешно ползущие по улицам. Водитель то и дело яростно жал на клаксон, требуя уступить дорогу велосипедистам и телегам. Лу Пинань даже заметил несколько конных повозок, медленно тащившихся по проезжей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решался сигналить слишком громко, боясь испугать лошадей, поэтому кондуктор высунулась в окно и закричала на старого крестьянина, приехавшего в город продать овощи: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телегам въезд в город запрещен! Вы же движение перекрываете… Прижмитесь к обочине… Эй! Да подвиньтесь же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правивший телегой, спрыгнул на землю, схватил лошадь под уздцы и потянул к краю, но в долгу не остался, не забыв вступить с кондуктором в жаркую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нам-то в город нельзя? А что вы, горожане, есть будете, если мы овощи не привезем? Езжай своей дорогой, а я — своей! Дорога вон какая узкая, если я медленно еду — так лети по воздуху, раз такая спешная!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кондукторша, представительница одной из восьми почетных профессий, не стерпела такого обращения. Она наполовину высунулась наружу, продолжая ругаться со стариком, чем вызвала смех у всех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Пинань засмотрелся на это представление и не заметил, как несколько человек, пользуясь суетой при входе и выходе пассажиров, незаметно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остановке ввалилась целая толпа спешащих на утреннюю смену людей, и Лу Пинаню стало так тесно,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выбрался на своей остановке, холодный ветер обдал его, и Лу Пинань вдруг почувствовал непривычный холодок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за край одежды и увидел, что его ватник распорот — огромная дыра зияла на боку, обнажая белую вату, а деньги и талоны, лежавшие во внутреннем кармане на груди,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Пинань пришел в ярость, от негодования даже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местная банда оказалась совсем без манер — решили с порога проучить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денег было не так уж много, но в них заключались все надежды красавицы-врача, это был шанс для его маленькой сестренки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какой-то воришка потратит эти деньги на выпивку и гулянки. Как же смириться с такой несправедливостью?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Пинань принялся лихорадочно вспоминать всех, кто к нему приближался. Один тип запомнился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вороватая физиономия, а в уголках губ — крупная бородавка, из которой торчали черные волоски. Зрелище было омерзительное, и забыть такую примету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Пинань счел его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мужика был бегающий взгляд, одет он был в рваный ватник, а в руках демонстративно держал газету, которой постоянно размахивал рядом с Лу Пинанем — если это не вор, то уж точно его подельник.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Пинань вспомнил, что эти люди вышли на одну остановку раньше него. Значит, они всё еще должны быть где-то в том районе. Он подхватил свои баулы и помчался обратно, в ту сторону, откуда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остановки, Лу Пинань тяжело дышал, согнувшись пополам. Люди, ожидавшие автобуса, решили, что парень просто опаздывает и бежит, чтобы успеть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Дяденьки, тетеньки, здесь поблизости есть общественный туалет? Не подскажете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сердобольные старики тут же указали ему на переулок: мол, иди прямо метров сто, там за поворотом на восточной стороне всё найдешь, только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Пинань не понял, почему все так засуетились, но вежливо поблагодарил и, подхватив сумки,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бедный мальчик, как прижало-то! Видать, совсем невмоготу, как 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небось ночью раскрылся, простудился, вот и приспичило…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успеет добежать?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состоянию, сомнительно. Думаю, на полпути фонтаном ударит!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ребята, вы чего? Давайте хоть пожелаем человеку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не думаю, что всё так плохо. У меня опыт есть: главное — не пытаться выпустить газы, чтобы хоть немного облегчиться. Стиснуть зубы и терпеть, тогда до туалета точно дотянешь!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http://bllate.org/book/18528/1782161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