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провела кончиками пальцев по грубым зазубринам на краю аптечного ящика. Кожу неприятно покалывало, словно от прикосновения к наждачной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Фарфоровый флакон в предрассветных сумерках отливал холодным блеском, а в его гладких боках отражалось пасмурное небо, похожее на размытую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перетирала последние три стебля семилистного лотоса, снаружи донеслось размеренное и звонкое постукивание — лекарь Ван снова взялся за топор, разрубая заплесневелый корень дудника. Глухие удары стали о дерево эхом отдавались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Дудника не хватает семи цяней, полыни — меньше трети, — Лю Жуянь листала отсыревшую книгу учета; от влажной бумаги исходил затхлый запах, а голос её то и дело пропадал в ритмичном стуке пестика о 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земляном полу временного лазарета темнело пятно цвета индиго, бросавшееся в глаза в полумраке, словно уродливое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просочившийся прошлой ночью из мешков, с тихим шипением просачивался сквозь щели в кирпичах под аптечные шкафы, источая едкий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внезапно показался Сяо Юй. Его темные одежды мелькнули, словно черный вихрь, принеся с собой утреннюю прохладу и влажное дыхание горных туманов. Холод тут же пробрался под полы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на стол два поникших стебля семилистного лотоса, края которых были испачканы подозрительным синим соком. Листья с тихим шелестом скользнули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можно было найти в радиусе тридцати ли, уже срезали за ночь, — глухо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корней травы, вызывающей спазмы, остались одни обрубки, — А-Фу вытер со лба капли синего сока, липкого и ледяного. Деревянная табличка на его поясе при каждом движении издавала странный, тревожный звон. — На склоне свежие следы копыт, подковы подбиты на манер южных племен Наньчжао...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резкий стук пестика о керамическую ступку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Ван, сжимая в руке кусок почерневшего корня астрагала,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Шэнь и впрямь способна составить противоядие, с чего бы Императорской медицинской академии отправлять вас в очаг заразы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нажимом выделил слово госпожа, а его похожий на сухую ветку палец указал на дверь, из-за которой доносились стоны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переводить лекарства, лучше бы сварили лишний котел отвара для поддержания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внезапно подхватила ступку и вышла на свет. Солнечные лучи тут же согрели её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насекомые в стеклянной чаше, едва коснувшись порошка лотоса, забились в конвульсиях, изрыгая синюю слизь, которая с тихим всплеском оседала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изумленные возгласы окружающих она погрузила серебряную иглу в эту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троих пациентов, которых принесли вчера, белки глаз уже очистились от синей пелены.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Жуянь вовремя развернула историю болезни: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Подавления Мора дали в час Петуха, к часу Крысы вышло семь частей отравленной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демонстративно поднесла пожелтевший лист бумаги к самому лицу лекаря Вана. На бумаге, шелестевшей на ветру, виднелись ряды красных отпечатков пальцев — знаков согласия семей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вдруг насмешливо хмыкнул и пнул носком сапога корзину у ног лекаря Вана. Та отозвалась гулким дребезжанием: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нарезал дудник такими толстыми ломтями, что их можно подкладывать в сапоги вместо стелек.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стоявшие у котлов, заглянули в корзину и увидели на дне куски нерастолченного рога носорога — драгоценного ингредиента, который следовало превращать в тончайший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шумела, Шэнь Цинъгэ присела у карниза, перебирая лекарственный жмых, который тихо шуршал у неё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руку, испачканную хной, накрыла теплая, мозолистая ладонь. Это была немая девушка, обычно прятавшаяся в углу за готовкой отваров. Она достала из волос половинку высушенного семилистного лотоса и трижды указала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Жертвенный стол в Храме Городского бога! — А-Фу хлопнул себя по колену так громко, что звук разнесся по всей округе. — Стела заслуг, которую мы отправили туда в прошлом месяце...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Сяо Юй схватил его за шиворот и выволок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Юя мелькнула тревога. Пока его тащили, он лихорадочно перебирал в уме все, что было связано с храмом, и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топот копыт затих вдали, Шэнь Цинъгэ заметила, как из рукава Сяо Юя выпала пилюля Красного Пиона. Тонкие трещинки на её поверхности в точности повторяли узор на кусках рога носорога из корзины лекаря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сумерки окрасили бумажные окна в цвет красного шелка, Сяо Юй вернулся. Деревянный ларец с грохотом упал на пол, рассыпав вороньи перья. Вместо семилистного лотоса в нем ровными рядами лежали двенадцать ароматических мешочков из сиамской парчи, на каждом из которых стояла личная печать помощника министра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 лежал обрывок окровавленного чиновничьего халата. Узор павлина на нагрудной нашивке пропитался ядом индиго, но на перьях золотой нитью была вышита тайная метка Павильона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Шэнь Цинъгэ почувствовала, что её рукав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вынула пилюлю Красного Пиона, которую подбросил Сяо Юй. Сахарная глазурь на ней медленно таяла с тихим шипением, обнажая спрятанную внутри половинку высушенного семилистного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жест немой девушки: в щели третьей балки, что смотрела на юго-восток, была спрятана половина Записей о диковинных травах Южного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ударил колокол, возвещая вторую стражу. Звук его чисто звенел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смешала растертый лотос с тремя каплями киновари. Порошок, соединяясь с жидкостью, издал едва слышное бульканье.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осветил потайной отсек в аптечном шкафу. Там лежал ландыш с фиолетовым стеблем — ядовитая трава, изображенная на первой странице Записей. Рядом чьей-то рукой, окуренной ароматом сандала, было выведено четыре иероглифа: клин клином вышибают.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застыл инеем на прожилках листьев ландыша, холодный и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Лю Жуянь перехватила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на её руке пропиталась ядом цвета индиго, а кровь, сочащаяся сквозь ткань, издавала тихие влажные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мою кровь, — Лю Жуянь схватила пестик и полоснула себя по ладони. Раздался резкий вдох, и в тот миг, когда капли крови упали в чашу, ядовитые насекомые набросились друг на друга. Две струйки яда, смешавшись, превратились в полупрозрачные кристаллы, которые жутко мерцали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быстрым движением вогнала серебряную шпильку в точку Цюй-чи на руке Лю Жуянь, чтобы остановить кровь. На головке шпильки был выгравирован лотос на одном стебле, который в крови стал отчетливо напоминать очертания ландыша из тайника.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знала, что я повредила легкие, пробуя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Ван, когда рубил травы, всегда поджимал левую ногу, — Лю Жуянь сорвала окровавленный кусок рукава, обнажая старые шрамы от ожогов на запястье. — На подошвах его сапог была пыль от сандалового дерева, которое поставляют только в Министерство доходов, — точно такая же, как на мешочках из сиамской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А-Фу влетел в окно, опрокинув сушилку для трав. Грохот упавших реек разорвал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него болтался темный плащ Сяо Юя, пропитанный ядом индиго — тем самым, что был на нашивке чиновничьего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рынок... — прохрипел слуга, выплевывая щепку сандалового дерева. — Господин сказал... в третьем кирпиче у собачьего лаза западных 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Барабанная дробь заглушила его слова. Десятки казенных фонарей ворвались в полуразрушенную дверь лазарета, которая жалобно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поясная табличка со свистом пронеслась мимо лица Шэнь Цинъгэ и вонзилась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императора, переулок оцеплен! — Чиновник, стоявший во главе отряда, раздавил сапогом вороньи перья. Подол его халата с павлином прошелся по ране Лю Жуянь. — Господин Сяо, раз уж вы так разбираетесь в следах копыт из Наньчжао, извольте проследовать со мной и опознать новые могилы на кладбище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Сяо Юя донесся с карниза. Он стоял, небрежно опираясь на обломок стрелы: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а почему кисточка на вашем сиамском мешочке того же цвета, что и крошка от Стелы заслуг, которую я расколол этим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поддел позолоченным кинжалом рукав чиновника, и двенадцать деревянных табличек с громким стуком посыпались в аптечную печь. В поднявшемся дыму отчетливо проступила личная печать помощника министра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Жуянь вдруг зашлась в приступе кашля, и капли крови из-под её пальцев упали прямо на сапоги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воспользовалась моментом и опрокинула стеклянную чашу. Разъяренные насекомые, ведомые ядом индиго, поползли вверх по алому халату.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Потрудитесь раздеться, господин, — она придвинулась вплотную, приставив серебряную иглу к шее чиновника. — Этот яд при контакте с воздухом проникает до самых костей. Если до третьей стражи не применить ландыш с фиолетовым стеблем...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ужаса вспугнул ночных птиц, а острие кинжала Сяо Юя уже упиралось в пульсирующий висок господина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тем временем сунул ему в руку кусок рога носорога, узор на котором идеально совпал с трещинами на пилюле Красного Пиона: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Стеле заслуг у земельного храма на западе высечено ровно столько лекарств, сколько вы, господин, насильно отобрали у людей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Пробила четвертая стража. Шэнь Цинъгэ смотрела, как Сяо Юй перемахнул через стену. Сахарная глазурь на пилюле в её рукаве давно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о диковинных травах Южного края, которые протянула ей Лю Жуянь, сами собой раскрылись на последней странице. На выцветших комментариях внезапно проступили свежие чернила — кто-то ядом индиго дописал полстроки: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Быка, в третью четверть, путь через крысиную нору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http://bllate.org/book/18527/1781933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