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Мелкий песок на пляже взметнулся вверх от внезапного движения и повис в воздухе густой взвесью.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лежал на песке, не отрывая взгляда от Нэчжи. В его глубоких синих глазах, словно утренняя дымка над горным склоном, медленно поднимался и клубился туман — мягкий, призрачный, обволакивающий.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Нэчжи творилось нечто невообразимое. Он открыл рот, собираясь что-то сказать, но горло словно сдавило невидимой рукой. Тысячи слов застряли где-то внутри, сменившись лишь паникой и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что ты хочешь сделать? — голос Ао Бина звучал вкрадчиво, с той особой мягкостью, что берет за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 Нэчжа изо всех сил пытался подобрать слова, чтобы описать свое состояние,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хочешь? — голос Ао Бина стал чуть хрипловатым, словно в горле застыла невидимая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Нэчжа с мукой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легли на шею Ао Бина. Кожа оказалась такой нежной, гладкой, словно топленое масло, и Нэчжа машинально сжал руку. Сжал так сильно, будто вознамерился задушить. В нем проснулась демоническая энергия — он явно 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вырвавшись из хватки, одним резким движением перевернулся и прижал Нэчжу к песку.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кха-кха-кха… ты что, решил задушить меня своей демонической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с досадой смотрел в ясные, но такие бестолковые глаза Нэчжи, и до него, кажется, начало доходить. Как же Главнокомандующий Ли и госпожа Инь умудрились воспитать такого олуха? Его же ничему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что… деретесь?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прозвучавший со стороны, был похож на скрежет разбитого медного таза — хриплый, грубый, запинающийся. Сразу стало ясно: это Шэнь Гунбао.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Шэнь Гунбао лихорадочно крутилась мысль: если бы сейчас сверху был Нэчжа, он бы уже давно огрел его Кнутом Громовержца. Шэнь Гунбао представлял, как одним ударом раздробит Нэчже все позвонки, превратив его в груду бесполезных хворостин, разбросанных по земле — пусть попробует потом попрыгать.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и Ао Бин застыли в щекотливой позе, когда внезапно раздался этот голос. Ао Бин дернулся, словно кошка, которой наступили на хвост, и резко обернулся. Неподалеку стоял Шэнь Гунбао, заложив руки за спину, как старый педант. Его корпус был неестественно искривлен, голова вытянута вперед. Он выглядел как любопытный ребенок, который во все глаза изучает какой-то редкий вид диковинных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только приоткрыл рот, чтобы вымолвить хотя бы Я…, как Ао Бин рефлекторно вскинул руку и зажал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Ао Бина блеснул синий свет — он применил технику льда. Холодная энергия хлынула в тело Нэчжи, мгновенно проникая в каждую жилку. Нэчжа, пылавший внутренним огнем, вмиг остыл, словно его окатили ледяной водой. Ему стало так приятно, что он невольно выдохнул: А-а-а…, чуть не начав кататься по земле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Бин, как же прохладно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Гунбао почувствовал, как в голову лезет какая-то дрянь, и вздрогнул. Черт возьми, эти интонации, эта картина…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невозмутимо поднялся на ноги, словно элегантный джентльмен, и медленно подошел к Шэнь Гунбао. Он чинно поклонился, и его голос прозвучал чисто и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приветствует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Гунбао смотрел на эту сцену, вытаращив глаза, и про себя ворчал: Что эти двое опять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вы оказались в Чэньтангуане?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окинул Шэнь Гунбао взглядом, убедился, что тот невредим, и заметно выдохнул. Его забота была видна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пропадали столько лет? Неужели Бессмертный Наньцзи все это время охотился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пришел… повидаться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Гунбао не знал, как объяснить свои скитания за последние десять с лишним лет и почему он появился здесь так внезапно. Одурачить Нэчжу было легко, но с Ао Бином такой номер вряд ли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слышал… что Небесный двор… собирается… схватить тебя, поэтому пришел… помочь тебе…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он заикался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озадаченно и подозрительно посмотрел на него. Прийти в Чэньтангуань, чтобы помочь сбежать? Куда? Небесные воины и генералы окружили город так плотно, что даже комар не пролетит.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Гунбао видел, как глубоки, словно море, глаза Ао Бина. За эти десять лет Ао Бин перестал быть тем наивным и простодушным ребенком. Его взгляд создавал странное ощущение: казалось, в этом мире нет ничего, что могло бы укрыться от него. Как бы ты ни старался скрыть правду, он все равно увидит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Шэнь Гунбао отвернулся, встав к Ао Бину боком, — я пришел… убедить тебя… не пытаться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заодно с этими нелюдями!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Шэнь Гунбао, Нэчжа вскочил на ноги, словно пружина, бросился к учителю и заслонил собой Ао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Гунбао, видя, что Нэчжа готов к драке, нахмурился и отрезал: — Ао Бин… мой ученик… как я… могу…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не верил ни единому слову Шэнь Гунбао. Он схватил Ао Бина за руку и потащил прочь, вцепившись в запястье так крепко, словно боялся, что Шэнь Гунбао сейчас рванет вперед и отнимет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Бин. — Шэнь Гунбао не хотел разговаривать с Нэчжой.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остановился и с силой дернул руку, заставляя Нэчжу замереть. Нэчжа обернулся и гневно посмотрел на него, прошипев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посмеешь сказать, что уйдешь с ним,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прошлых раз, когда в его словах было лишь полушутливое нетерпение, сейчас Нэчжа говорил всерьез. В его глазах полыхала такая ярость, что Ао Бин проглотил готовые сорваться с губ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Если Ао Бин не явится на Небеса — это неповиновение указу и нарушение Небесного Пути! Мало того, что Клан Драконов будет полностью истреблен, Чэньтангуань постигнет небесная кара, и твой отец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Гунбао, видя, что Нэчжа не желает считаться с последствиями, так разозлился, что даже перестал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Посмеет! — Нэчжа, не оборачиваясь, окутался яростными молниями и глухо поклялся: — Если он тронет моего отца, тронет Ао Бина или Чэньтангуань, я переверну эти небеса! Я перепишу этот Небесный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Невежда! Ты думаешь, Небесный Путь — это воланчик, который ты пинаешь? Захотел — перевернул?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узнать, если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Гунбао осекся. И впрямь, как узнать, не попробовав? Как же хорошо быть молодым — таким дерзким, что это вызывает одновременно зависть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Наньцзи приказал ему любой ценой доставить Ао Бина на Небеса для суда, чтобы выманить Короля Драконов Восточного моря со всем Кланом Драконов и уничтожить их всех разом. Шэнь Гунбао не хотел этого, но иного выхода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Столетия упорных тренировок… поначалу его единственной мечтой было доказать Юаньши Тяньцзуню, что именно он достоин занять последнее место среди Двенадцати Золотых Бессмертных. Что он куда достойнее, чем посредственный Тай-и, который вечно пьянствует и проваливает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в чьих руках была власть, игнорировали его старания. Они хотели лишь использовать его статус и положение, чтобы заставить его делать то, чего он не желал, но был обязан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http://bllate.org/book/18526/1781706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