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смотрел на Нэчжу, не зная, что и сказать. Неужели тот всерьез завел разговор об одеялах и матрасах?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ты куда собрался? — Нэчжа заметил, что Ао Бин, не проронив ни слова, развернулся и направился к выходу, и теперь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не замедлил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главнокомандующему Ли, спрошу, найдется ли в резиденции комната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хочет спать со мной? Ну уж нет, этому не бывать. Нэчжа взмахнул Небесной лентой, она обвила Ао Бина, и, резко дернув за край, Нэчжа притянул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пропустил его слова мимо ушей и направился к кровати. Проходя мимо зеркала, он остановился и принялся изучать свое отражение. С явным самолюбованием он долго разглядывал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черты лица более мужественными и статными. И чтобы выглядело благородно и изящно. Настоящий мужчина должен быть суровым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Нэчжи помрачнело, улыбка медленно сползла с губ, он опустил голову.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Ао Бин, который все еще был сердит, хотел было высказаться, но, увидев внезапную печаль друга, почувствовал, как у него самого сжалось сердце.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Нэчжа наверняка вспомнил 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Нэчжа отвернулся и потер лицо рукой. — Песчинка в глаз попала. Опять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беспомощно улыбнулся. Ладно, раз уж тебе так грустно, сегодня я, так и быть, составлю тебе компанию. И подумать только, Нэчжа ведь всерьез решил использовать его как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меня придавил, я так не усну! Мне кошмары будут 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нудный! — Нэчжа в полусне обнял его за талию и перевернулся, превратив Ао Бина в живое одеяло. Он инстинктивно прижался к нему покрепче. — Ты мягче любого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Я тебе не маньтоу! — прорычал сквозь зубы Ао Бин, пытаясь вырваться из стальных объятий, но все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один из них сиял от бодрости и потягивался, а второй едва разлеплял глаза и зевал. Бессмертный Тай-и и Летающая свинья, стоя у дверей, с изумлением уставились на Ао Бина, чьи глаза были обведены темными кругами. Неужели Нэчжа поделился с ним своей бессонницей? Подарок вышел весьма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почтительно поклонился Бессмертному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 поклонами, случилась беда! — Тай-и ухватил обоих под руки и попытался потащить за собой,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Нэчжа, засунув руки в карманы и слегка откинувшись назад, с видом полнейшего равнодушия покосился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два дня правый глаз дергается, предчувствие нехорошее, места себе не нахожу, — пожаловался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случиться? — Нэчжа отмахнулся. — Бессмертный Наньцзи заперт в тайной комнате, система распознавания лиц не сработала, теперь он выберется не раньше, чем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Тай-и хлопнул себя по бедру. Верно! Чего это он испугался? Его бешено колотящееся сердце успокоилось, он отпустил ребят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воспользуюсь этими десятью годами, чтобы обучить вас новым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будет учить меня магии? Он хоть сам-то сможет меня одолеть? — Нэчжа поднял взгляд на Ао Бина, выражая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сможет, — честно ответил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зачем же так прямо правду-матку резать! — Тай-и неловко кашлянул, прикрыл рот рукой и прошептал Ао Бину на ухо, а потом снова принял важный вид. — Я просто не люблю выставлять свое мастерство напоказ…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Нэчжа лишь скептически усмехнулся, глядя на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вспомнив вчерашнюю грусть друга,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раз Семицветный лотос может помочь нам обрести новые тела, значит, он может воскресить и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 логике вещей, это возможно, — задумался Тай-и. — Но Нефритового нектара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его заберем! — Нэчжа сделал шаг вперед, его взгляд стал высокомерным, он устремил взор в небо. — Если боги встанут у меня на пути — я убью богов! Если Будды преградят мне дорогу — я убью Будд!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этого делать… — принялся увещевать его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Наньцзи и потерпел поражение, за его спиной стоит Юаньши Тяньцзунь, а с Небесным Путем, который не смог уничтожить Нэчжу Проклятием Небесной кары, шутки плохи. Если они сейчас ворвутся во Дворец Юйсюй, не ровен час, разгневают Небесный Путь, и тогда их всех в порошок сотрет небесной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тобой… — начал было Ао Бин, но Тай-и оттянул его в сторону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приближаться к нему слишком близко, а то еще зацепит, когда в него молния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ошарашенно посмотрел на него. Разве так должен говорить наставник? Поняв, что сболтнул лишнее, Тай-и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сейчас не время штурмовать Дворец Юйсюй. Уговори его, благородный человек отомстит и через десять лет, не поздно будет. Сначала потренируйтесь в Карте гор и рек, укрепите свои силы, а потом уже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Ао Бин послушно кивнул и принялся долго и мягко уговаривать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почувствовав слабину, тут же обнаглел: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спать со мной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и кошмары замучают.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у меня зубы зачешутся, и я захочу тебя покусать — не смей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же всего до костей сгрызет.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выбирай одеяло и матрас, это моя последняя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Ао Бин был готов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использовать Небесную ленту!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Вселенское кольцо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идет, на все согласен, лишь бы ты спал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лет Нэчжа и Ао Бин усердно тренировались, оттачивая свое мастерство. Тай-и же в Чэньтангуане предавался обжорству, поглощая свиные ножки и рульки, отчего еще больше располнел. Время летело незаметно, промелькнули еще пять лет, и обоим исполнилось по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подперев голову рукой, полулежал на парапете, выставив одну ногу, жевал травинку и с тоской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великий демон, вольный и свободный, убиваю без жалости, ем людей без соли… Почему Ао Бин еще не вернулся? Как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Чжа-эр, тебе уже восемнадцать, а ты все как ребенок, лежишь тут, неподобающе это. Поучился бы у Ао Бина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Цзин, стоя неподалеку с руками за спиной, с досадой смотрел на сына. В этот момент в ворота вошел Ао Бин. В своем небесно-голубом одеянии он выглядел холодным и отстраненным, лицо его было прекрасно, как нефрит, а стать — стройна, словно бамбук. Он был воплощением учтивости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просиял, спрыгнул с парапета и бросился навстречу. Он заключил друга в крепкие объятия и тут же приложился зубами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соскучился! Целый месяц прошел, я без тебя спать не мог, всю бессонницей мучился…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я так устал, давай спать! — Нэчжа потащил Ао Бина к себе в покои, а Ли Цзин в полном недоумении смотрел им вслед. Что это были за дикие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http://bllate.org/book/18526/1781698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