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проснулся, когда Чэньтангуань был уже восстановлен, а в комнате Нэчжи всё выглядело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надета чистая одежда, но Небесная лента по-прежнему оставалась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изголовья кровати стоял розовый поросёнок и, повернувшись к нему задом,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всё ещё пребывал в своём истинном облике: чёрные волосы дерзко топорщились вверх, а сам он, с выражением необузданного своенравия, сидел на краю кровати, одной ногой упираясь в постель, а другой —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пялился на Ао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читался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голодный волк, наблюдающий за пойманной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ты...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сглотнул, сердце его бешено колотилось, и он невольно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обнаружил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закинул ногу, стоявшую на кровати, в сторону, подался вперёд и осклабился.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Ао Бина возникло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переодевал тебя, заметил, что ты такой мягкий, такой душистый, на ощупь прямо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пытаясь вспомнить, на что же это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взглянул на зад розового поросёнка и хлопнул его ладонью, слегка сжав.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сравнивает меня со свиньёй?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Бина охватило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же это было похоже? Сразу и не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протянул руку, ухватил Ао Бина за Небесную ленту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начал его тормошить.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покраснел от стыда и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это легкомысленно и непристойно! Ты попираешь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чья ладонь лежала на его коже, небрежно погладив пару раз, замер,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поразмыслил немного, а затем оскалился, обнажив ряд крупных зубов, и с нескрываемым предвкушением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а их можно есть? Ао Бин, твоё мясо дракона наверняка очень вкусное...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загорелись его глаза, а рот растянулся до самых ушей, Ао Бин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больше не хочет запекать драконьи жилы, а хочет съесть его самого...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разжал пальцы, приоткрыл рот и отстранился. Глядя на нахмуренные брови Ао Бина, его бледное лицо и выступившие на лбу капельки пота, он внезапно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неискреннюю усмешку, он отпустил Ао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нарочно, просто вспомнил мамины мясные булочки. Ао Бин, чего ты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с недоумением посмотрел на него и, не дожидаясь ответа, сдёрнул с него Небесную ленту. Одной рукой он распахнул ворот своего одеяния, а другой схватил руку Ао Бина и прижал её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Потрогай, я совсем не как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вспыхнул ещё сильнее, горячая грудь Нэчжи обжигала кончики его пальцев, заставляя их слегка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говори же, правда ведь? — нетерпеливо подгонял его Нэчжа, прижимая руку Ао Бина к себе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Ао Бин — это две части одной Жемчужины Хуньюань, так почему же Ао Бин такой мягкий, а он — совсем нет? Это не укладывается в голове. Неужели всё дело в том, что он — вода, а я —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ты... сначала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опустил голову, голос его звучал тихо, как журчание ручья, а драконье сердце никак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очнулся от своих раздумий и, увидев, что Ао Бин покраснел так, будто вот-вот истечёт кровью, в испуге поспешно отдёрнул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тут же отпрянул, отодвигаясь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поднял взгляд, как Нэчжа, упёршись руками в кровать, резко подался вперёд, и его самоуверенное лицо оказалось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читались тревога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Бин, ты что,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в смятении перевёл взгляд с глаз Нэчжи на его приоткрытые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сердце дрогнуло, в голове мелькнула какая-то крамольная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полные опасения, и встретился с чистым, ясным взглядом Нэчжи, в котором не было ни тени лукавства.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приложил ладонь ко лбу Ао Бина и с испугом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охватила злость: заболел, а ему не сказал! Неужели он не считает его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Ао Бин и слова сказать, чтобы остановить его, как Нэчжа исчез. Лишь розовый поросёнок продолжал смотреть на него с глубоким, непонятным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лекарь, долго щупал пульс Ао Бина. Честно говоря, ему ещё не доводилось лечить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был каким-то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вроде бы ничем не отличается от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него за болезнь? — Нэчжа склонил голову, не сводя глаз с загадочного лица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принц драконов он... — лицо лекаря приобрело странное выражение. Он посмотрел на Нэчжу, потом на Ао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Пересчитал что-то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им обоим всего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пульс так похож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 хотел верить в очевидное, решил проверить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всё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позвольте полюбопытствовать, что вы делали с принцем драконов? — в глазах лекаря читалось прозрение.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я не делал, — ответил Нэчжа с предельной прямотой, но тут же что-то вспомнил. — Я потрогал его кожу, а потом позволил ему потрогать мою. — Он помедлил и добавил с ноткой вины: — Он что, заболел от того, что я его потрогал?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поросёнок рядом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невозмутимо ухватил поросёнка за ухо и приподнял: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 этом понимаешь,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только трогали друг друга? — лекарь пытался уличить Нэчжу во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Нэчжа широко распахнул свои озадаченные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здоров. Лекарь, можете идти, — Ао Бин встал с кровати и чинно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увидел, что Ао Бин больше не краснеет, выглядит бодрым, и, сомневаясь, проверил пульс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был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выйдя из резиденции главнокомандующего, лекарь так и не смог понять, как пульс драконьего принца мог так мгновенно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никак не ожидал, что в огромной резиденции для него не найдётся отдельной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наотрез отказался отпускать его и настаивал, чтобы они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мягче, чем матрас, на нём спать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был твоей подстилкой! — Ао Бин нахмурился, выражая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не хочешь, можешь быть моим одеялом, — Нэчжа засунул руки в карманы, подался в сторону и с нагловатой улыбкой придвинулся к самому лицу Ао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http://bllate.org/book/18526/1781697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