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разрешений на временное проживание на утреннем рынке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за больницей Жэньцзи только успели натянуть фильтровальную ткань на лотке с соевым молоком, как пикап дружинников уже раздавил в луже копии разрешений на временное проживание. Чэнь Е подмешивал порошок от фосфора в соевые бобы, а его младшая сестра, скорчившись за угольной печью, давила кашель — ребра, сломанные охранником, когда она украла лекарства на прошлой неделе, еще не просвечивали рентгеном. Лао Чжоу внезапно опрокинул бак с соевым молоком, и мутная жижа растеклась по асфальту, вычертив кривую данных перед окончательной поломкой аппарата гемодиализа; пиковое значение калия в крови — 5,8 ммоль/л — в точности совпадало с размером суточного процента по онлайн-кредиту.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 жернова! — Линь Мань внезапно обернула вокруг вала распечатку УЗИ. — На ней выгравирован номер партии контрабандных диализаторов!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 туфли Шэнь Тинтин застрял в трещине асфальта, и в момент, когда она его выдернула, наружу показался кусок искусственного сосуда, на стенках которого плесень сложилась в клеймо: Рассрочка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ЭКГ в ателье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по ремонту одежды при общежитии текстильной фабрики Сяо Юнь вспарывателем выдергивала светоотражающие полоски с униформы курьера службы доставки. Лао Чжоу снял манометр с котельной и приложил циферблат к столу швейной машины — каждое деление стрелки соответствовало сложным процентам, набегающим на стоимость антидепрессантов для его дочери. Чэнь Е внезапно обнаружил, что внутри пододеяльника с пионами, оставшегося от матери, зашиты записи о концентрации ионов в диализном растворе; красные линии графиков в точности повторяли колебания цен на электричество в поселке городского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вытащила из короба курьера пачку купюр, на каждой из которых был напечатан код скидки на медикаментозный аборт в одной из гинекологических клиник. Она макнула палец в соевое молоко и вывела на стекле число: на этой неделе нужно вернуть 428 юаней — ровно столько составлял объем суточной мочи в день, когда мать прекратила диализ. Линь Мань внезапно вспорола подкладку ципао, и из нее выпал счет за аборт, на обороте которого стояла печать об отказе в признании травмы отца производственной.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Предохранительный клапан котельной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стационарный телефон пельменной поступил звонок от коллекторов, Лао Чжоу как раз переделывал топливную трубку под диализную магистраль. Корпус манометра на котле внезапно взорвался, и в тот момент, когда осколок железа вонзился ему в голень, пар выбил на стене формулу расчета еженедельных процентов по ростовщическому займу. Чэнь Е схватил мазь от ожогов и обнаружил, что под этикеткой с датой годности скрыты поддельные записи о результатах подбора донора для пересадки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предохранительный клапан… — Линь Мань внезапно выкрутила деталь кровоостанавливающим зажимом, — резьба точно такая же, как у внутриматочных спиралей, что выдает комитет по планированию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мехового воротника Шэнь Тинтин высыпались тараканы, которые на остатках соевого молока прочертили маршрут контрабанды термолабильных лекарств. Сестра внезапно вырыла из угольной кучи алюминиевый котелок, и застывшая на его дне мазь от боли была обглодана крысами до формы числа 428%.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Протромбиновое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проливной дождь промочил насквозь стопки разрешений на проживание, Чэнь Е иглой от инсулинового шприца выковыривал остатки лекарств из оси жернова. Лао Чжоу внезапно опустился на колени в угольную пыль и сажей от котла нарисовал на стене данные о скорости ветра в тот день, когда отец сорвался с башенного крана — цифры в точности совпали с протромбиновым временем: 21,8 секунды. Сестра просунула дуршлаг в сточную канаву и выловила кислородную трубку, обмотанную контрацептивным кольцом; стоимость анализа налета на трубке оказалась равна минимальному платежу по кредиту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внезапно опрокинула бак с соевым молоком и на обороте столешницы обнаружила предсмертную записку, написанную матерью на инструкции к препарату калия; рядом с каждой дозировкой были отмечены цены на свинину по фьючерсам разных лет. Сумка из крокодиловой кожи Шэнь Тинтин была прогрызена крысами, и из нее посыпались контракты на искусственное оплодотворение, где номер каждого эмбриона соответствовал узлу доступа к похищенной адресной книге в приложении для онлайн-кредитования.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ложка соевого жмыха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дружинники ворвались в переулок, Чэнь Е закапывал алюминиевый котелок в уголь. Лао Чжоу, используя протромбиновое время, высчитывал на корпусе котла накопленные проценты, и осыпающаяся ржавчина сложилась в значение уровня креатинина в день прекращения диализа. Сестра внезапно схватила горячее соевое молоко и плеснула им на копии разрешений на проживание — чернила под дождем расплылись, превратившись в подделанное много лет назад заключение о производственной травме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электроскутер был конфискован сотрудниками городского управления, Линь Мань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витков резьбы на клапане… это же оптимальное количество дней для медикаментозного аборта.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инсулинового шприца Чэнь Е застряла в оси жернова, и в момент, когда он ее выдернул, наружу показалась последняя пробирка с кровью матери — свернувшаяся сыворотка распадалась на 428 ледяных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