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мусоровоз в переулке за больницей Жэньцзи переехал остатки ларька с соевым молоком, Чэнь Е как раз пересыпал в алюминиевый котелок обезболивающее, украденное его младшей сестрой. В луже среди масляных пятен плавала половина генетического теста, а строчка с диагнозом наследственной болезни почек была раздавлена колесом, превратившись в трещину с числом 428. Каблук туфли Линь Мань сломался о край канализационного люка, обнажив спрятанную внутри микроскопическую бухгалтерскую книгу — это были бумажные журавлики, сложенные из квитанций об оплате химиотерапии.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фото в котельной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котельной поселка городского типа с шипением вырывался пар из труб, и Лао Чжоу раскладывал на клапане фольгу от антидепрессантов дочери. Его пальцы, испачканные угольной пылью, скользили по вмятинам от таблеток, и вдруг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распределения подстанций Государственной электросети за 2008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увидел, как обезболивающее в алюминиевом котелке начало растворяться, и бурая жидкость на ржавых стенках трубы вычертила траекторию движения капитала Северного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внезапно распахнула люк котла, и Чэнь Е увидел, что внутренняя сторона дверцы оклеена пожелтевшими почетными грамотами — под красными печатями передовиков текстильной фабрики пряталось улыбающееся лицо матери в молодости. Белый халат Линь Мань пропитался паром, она рванула воротник, обнажив штрих-код под ключицей, который под воздействием жара постепенно проявлялся, превращаясь в номер отчета о расследовании несчастного случая на стройке, где работал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Е-цзы... — Лао Чжоу поднес горелку к предохранительному клапану. — Перед тем как твой отец упал, данные о нагрузке на башенный кран уже были подделаны.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ударил столб пара, Чэнь Е увидел на манометре застывшее значение температуры: 428 градусов — именно такой была годовая процентная ставка по онлайн-кредитам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у ларька с соевым молоком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остатки в масляном котле превратились в гарь, резкий голос Шэнь Тинтин смешался с воем приближающихся сирен. Сестра вдруг схватила шумовку и плеснула кипящим соевым молоком на планшет диспетчера.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штука, — ее ногти, испачканные припоем, впились в трещины экрана, — куплена на компенсацию за производственную травму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Мигающие цифры внезапно превратились в показатели кровяного давления матери перед смертью, а слуховой аппарат Линь Мань уловил звук открывающейся двери в морге больницы Жэньцзи.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внезапно опустился на колени в масляную грязь и начал чертить угольной пылью по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формула, по которой твой отец рассчитывал несущую способность строительных лесов...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— удар полицейской дубинки прервал его. Со второго этажа котельной донесся крик Сяо Юнь, и Чэнь Е увидел, как она портновскими ножницами разрезает куртку курьера, а светоотражающие полосы в пару складываются в слово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Норковая шуба Линь Мань коробилась от жара, обнажая сотни пришитых к подкладке справок о диализе. Она вдруг выхватила шприц с промедолом и вонзила его себе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мама уходила... она сказала, что обезболивающее нужно оставить тем, кому оно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Алюминиевый котелок Чэнь Е упал в кучу угля, и кусочки сахара, спрятанные отцом десять лет назад, расплавились от жара, превратившись в янтарную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шитья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щиты спецназа выбили железную дверь котельной, Чэнь Е как раз складывал бумажный кораблик из записей о гемодиализе матери. Лао Чжоу внезапно разорвал на себе рабочую одежду, открыв татуировку с картой подстанции на спине — синие линии на ней начинали кровоточить, сливаясь с конденсатом в паровых трубах в кривую доходности с процентом 428.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Резервный кабель Государственной электросети... — Лао Чжоу поджег кучу угольной пыли горелкой. — В прошлом году его превратили в теневой пул для игры на понижение фьючерсов на медь.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синей вспышке взрыва Чэнь Е увидел, как в ударной волне порхает пропуск отца, а внутри ламинированного слоя спрятан написанный от руки рецепт матери — каждый шаг в нем соответствовал ключу для взлома фьючерсного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внезапно бросилась в облако пара и сунула алюминиевый котелок в руки Чэнь Е. К его дну прилипла половинка растаявшей леденцовой конфеты — той самой сладости, которую отец копил на стройке три месяца. Белый халат Линь Мань обугливался в жару, и она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Предсмертная записка моей мамы... написана на обороте инструкции к обезболивающему.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тепло котелка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солнца пронзил пар, бумажный кораблик Чэнь Е уплыл в канализацию. Лао Чжоу, обнимая потерявшую сознание Сяо Юнь, сжался у предохранительного клапана, а коралловая помада Линь Мань в угольной пыли побледнела до мертвенного цвета. За строем полицейских щитов планшет Шэнь Тинтин все еще транслировал аукцион по продаже генетических патентов.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внезапно прокусил палец и написал на внутренней стенке котла формулу нагрузки, которой его учил отец. Капли крови потекли по ржавым бороздкам, постепенно складываясь в месячный график индекса Доу-Джонса. Сестра схватила кусок угля и нарисовала на стене кривые ворота текстильной фабрики — фон свадебной фотографии их родителей, ставший теперь фундаментом для небоскреба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от слезоточивого газа поглотил котельную, алюминиевый котелок Чэнь Е вдруг издал писк. Кусочки сахара, спрятанные отцом, от жара кристаллизовались в кремниевый чип, на котором была вытравлена кардиограмма матери перед смертью — она была ключом к уязвимости всей системы теневых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