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отделении терапии больницы Жэньцзи запахло жареным луком с мясом, Чэнь Е как раз менял в термосумке ампулы с инсулином на физраствор. Под пластиковым контейнером с едой лежали результаты генетического теста сестры, где масляное пятно пропитало строчку: «Риск наследственного заболевания почек — 98%». Он считал трещины на двенадцатой плитке коридора, когда наконец услышал из палаты матери звон разбитой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Е-цзы! — иссохшая рука матери ударила по аппарату для диализа, и показатели артериального давления на мониторе в точности совпали с годовой процентной ставкой по онлайн-кредиту сестры. — Твою сестру сегодня у ворот завода зажали коллекторы, клок волос выдрали!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присел, собирая осколки фарфора, и увидел в лужице овощного супа свое искаженное отражение — лицо, отекшее от бессонных ночей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 вошла в палату, и пластиковая упаковка корзины с фруктами зашуршала. Она сменила помаду на коралловую, но под ногтями все еще чернели ледяные крошки из рефрижератора.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новый питательный раствор,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пакет для инъекций на стойку, и штрих-код на этикетке отливал синевой в лучах заката. Чэнь Е мельком глянул на первые четыре цифры кода — они совпадали с номером гарантийного обязательства в кредитном договоре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внезапно схватила Линь Мань за запястье, и трубки для диализа врезались в бледную кожу красными полосами: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когда твоя мама проходила гемодиализ...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ее прервал сигнал тревоги. Ресницы Линь Мань дрогнули, и Чэнь Е заметил в кармане ее белого халата обрывок обертки от шоколада — той самой марки, которую мать больше всего любила во время химиотерапии.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вбежала в палату менять лекарства, слуховой аппарат Линь Мань внезапно издал электрический треск. Чэнь Е увидел, как на тыльной стороне ее ладони вздулись вены, пульсируя в такт показателям потока на аппарате диализа. Когда мать погрузилась в сон, Линь Мань достала со дна корзины крафтовый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Генетический патент твоей сестры вчера на даркнете ушел за четыре миллиона двести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Чжоу сидел на корточках у входа в самострой, чиня электроскутер, когда из окна с железной рамой раздался визг его дочери Сяо Юнь. Его перепачканные машинным маслом пальцы сжимали остывший кусок теста, а дождевая вода по проводам незаконной проводки стекала прямо в кашу. Когда Чэнь Е приподнял брезент, Лао Чжоу как раз измерял мультиметром фольгированную упаковку от антидепрессантов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Напряжение скачет, — Лао Чжоу высыпал таблетки в ржавую эмалированную кружку. — В этой дыре даже воровство электричества имеет свою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увидел, как Сяо Юнь забилась в угол; к манжетам ее школьной формы была пришита светоотражающая лента курьера Мэйтуань — та самая, которую она в приступе болезни в прошлом месяце прожгла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каблуки Линь Мань увязли в грязи. Когда она протянула крафтовый пакет, ветер разнес анализы из пластиковой папки. Лао Чжоу внезапно схватил гаечный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использовать Сяо Юнь как разменную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с грохотом ударился о жестяную стену, сбив пожелтевшую грамоту: «Первое место на конкурсе профессионального мастерства Государственной электросетевой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в пункте доставки Чэнь Е разломил пополам остывший пирожок с луком. От подола халата Линь Мань пахло дезинфицирующим средством из больницы Жэньцзи. Она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мама умерла, я украла ампулу дилаудида.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Мизинец правой руки Чэнь Е снова начал дергаться — это обезболивающее сейчас наверняка лежало во внутреннем кармане ее норковой шубы.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Шэнь Тинтин прорезал шум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 Если в этом месяце опять будет перебор по времени доставки, вычту весь залог!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 внезапно схватила планшет диспетчера и размазала масляное пятно от пирожка по трещинам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ее дочери на курсах актерского мастерства украли и выложили в сеть обнаженные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увидел, как капли жира просочились внутрь материнской платы, и бегущие цифры внезапно сменились суммой, необходимой для оплаты госпитализации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Чжоу ворвался внутрь, обнимая аккумулятор, и электролит на полу превратился в кровоточащую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Сяо Юнь... его заменили на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ладони, покрытые мозолями — на фольге от таблеток красовался логотип какого-то частного фонда. Чэнь Е вдруг вспомнил флешку со следами зубов из рефрижератора — эти отпечатки были точь-в-точь как вмятины на таблетках.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Луцзяцзуй под проливным дождем Чэнь Е сложил записи о гемодиализе матери в бумажный самолетик. Каблук Линь Мань застрял в водостоке, а сварочный аппарат Лао Чжоу высекал искры из перил. Когда триста электроскутеров окружили их плотным кольцом, Чэнь Е увидел, как сестра бежит со стороны круглосуточного магазина, держа зонт, а в кармане ее фартука торчали неоплаченные жаропонижающие.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челка сестры все еще была мокрой. — На заводе сказали, если сегодня не отдам деньги,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утонули в внезапно взвывшей сирене. Слуховой аппарат Линь Мань принял ультиматум, а медицинская карта дочери Лао Чжоу на ветру раскрылась на последней странице — там была склеенная из кусков семейная фотография, на краю которой стояла старая гербовая печать Государственной электросетевой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Чэнь Е выпал из рук в лужу. Он нащупал в кармане липкий кусок шоколада и вдруг вспомнил, что это была последняя сладость, которую отец тайком принес из заводской столовой, когда мать проходила химиотерапию. Ветер распахнул белый халат Линь Мань, обнажив закрепленный на поясе шприц с дилаудидом; на игле запеклась кровь матери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полицейская машина свернула за угол, Лао Чжоу внезапно запел колыбельную, под которую когда-то убаюкивал Сяо Юнь. Сестра Чэнь Е присела и подняла бумажный самолетик — на его крыле кривые буквы матери, написанные дрожащей рукой, постепенно расплывались от дождя: «Хорошо питайся».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http://bllate.org/book/18523/1780827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