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больницы Жэньцзи, на третьем ярусе, Чэнь Е смотрел, как иней на задней части рефрижератора отливает в лунном свете зловещей синевой. Белые облачка его дыхания оседали льдом на защитных очках, а ноздри забивал резкий запах сырого лосося вперемешку с металлическим холодом жидкого азота. Каблуки Линь Мань выбивали по эпоксидному полу ритм, похожий на азбуку Морзе, а в руках у Лао Чжоу вибрировал подавитель электромагнитных сигналов, издавая гул, в точности совпадающий с частотой аварийного сигнала аппарата для гемодиализа.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температура тела падает до тридцати пяти градусов, тепловизоры камер наблюдения ошибочно принимают человека за груз, — Линь Мань выводила слова губной помадой Живанши прямо на внутренней стенке фургона. При температуре минус восемнадцать градусов ярко-розовые буквы застывали мгновенно. У Чэнь Е от холода онемел мизинец на правой руке, а из термоконтейнера, замаскированного под коробку из-под суши, сочились кристаллы льда — это был спектральный анализатор.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вскрыл седьмой по счету сосуд Дьюара, и Чэнь Е увидел, как капли крови, замерзшие на дне, сложились в график котировок. Слуховой аппарат Линь Мань внезапно поймал зашифрованный диапазон: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частота вибрации третьего контейнера соответствует данным по запасам меди на Лондонской бирже металлов.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ее норковой шубы падал иней, делая ее похожей на рассыпанную порошковую руду, ставшую жертвой игры на понижение.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Чэнь Е прилип к металлической стойке стеллажа. Сдирая кожу вместе с примерзшим металлом, он заметил, что на поверхности стойки вытравлен крошечный QR-код. Сканирование показало: это активы медицинской компании, ликвидированной три года назад неким частным инвестиционным фондом. Внутри термоконтейнера филе лосося внезапно начало кровоточить, вырисовывая на полу фургона идентификационный код биржевого терминала Шэньчжэньской фондовой биржи.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Юго-западный угол! — рев Лао Чжоу сбросил с потолка ледяные сосульки. Чэнь Е увидел ящики с вакциной от mRNA, на которых производственные номера были подменены адресами биткоин-кошельков. Линь Мань разбила каблуком один из термобоксов — в рассыпанном сухом льду лежал флеш-накопитель со следами зубов. Экспертиза по отпечаткам зубов подтвердила бы: они принадлежали финансовому директору, который на прошлой неделе выбросился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мощного фонаря охранника прорезал тьму, Чэнь Е с помощью куска замороженного лосося, ставшего твердым, как сталь, вскрывал корпус сервера. Лао Чжоу воткнул подавитель в разъем питания холодильной установки для вакцин, и в пляшущих синих искрах проступил график движения капитала через программу Шэньчжунтун. Норковую шубу Линь Мань зацепило крюком стеллажа, и разлетающийся мех отражался в зрачках охранника, как котировки на бирже Насдак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ящик слева! — кричала она в гуще схватки. — Штрих-код на этикетке — это тикер фармацевтической компании, которая завтра взлетит до планки!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Чэнь Е хрустнули по ледяной крошке, когда он увидел, что индикатор на рации охранника мигает в такт беспроводному модулю аппарата матери для гемодиализа. Он схватил замороженную сайру, превратившуюся в подобие кинжала, и, вонзив ее в защитный костюм противника, услышал звон колокола Насдак.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внезапно расхохотался. Бывший инженер Государственной электросетевой компании залил горящий сервер жидким азотом, и в поднявшемся белом тумане завис хэш блокчейна.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 температурного контроля рефрижератора, — он пнул дымящийся бумажный ящик, — может доказать, что в прошлом году Морган Стэнли использовал нелегальные метеоданные для манипуляции фьючерсами на сырую нефть!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сирена полицейских машин пробилась сквозь пять слоев теплоизоляции, Чэнь Е согревал своим теплом обложку гроссбуха, пытаясь растопить лед. Помада Линь Мань сломалась о радиатор майнинговой фермы, а Лао Чжоу рисовал кровью лосося на полу путь к отступлению — траектория в точности повторяла аномальные колебания фьючерсов на медь трехмесячной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бухгалтерская книга, это тетрадь смерти, — ресницы Линь Мань покрылись инеем, а экран телефона отражал медицинскую карту одного из топ-менеджеров Шэньчжэньской биржи. — Каждый отмеченный здесь курьер соответствует акции, которая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увидел фотографию удостоверения личности своей младшей сестры на седьмой странице, а цифры рядом оказались датой погашения ее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Рефрижератор внезапно тряхнуло. Лао Чжоу раскопал ящик с замороженным синим тунцом — жабры рыбы были набиты горелыми сим-картами.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записи переговоров, пропавшие во время внезапной проверки Комиссии по регулированию ценных бумаг в прошлом году, — его сварочный аппарат поджег полиуретановую обшивку контейнера. — Каждый номер связан с офшорным счетом для теневых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температура в фургоне упала до минус двадцати пяти, роговицы глаз Чэнь Е начали покрываться льдом. SWIFT-код, который Линь Мань написала помадой на инее, уже таял, а Лао Чжоу разбирал браслет мониторинга температуры охранника — устройство оказалось напрямую подключено к системе дистанционной диагностики компании Бакстер.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 логистику холодовой цепи проходят через благотворительные каналы, освобожденные от налогов, — Линь Мань сорвала накладную, и с логотипа компании на обратной стороне засочились капли крови. — Они отмывают прибыль от игры на понижение через медицинские пособия ветеранам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Чэнь Е внезапно обрела чувствительность. Он нащупал в прослойке обложки магнитный диск — кровавый отпечаток на нем в точности совпадал с тем, что был в журнале операций аппарата для диализа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красно-синие проблесковые маячки полицейских машин пронзили пространство фургона, Лао Чжоу взорвал блок аккумуляторов от Теслы. В синем пламени, вырвавшемся из трехсот ячеек в облаке жидкого азота, Чэнь Е увидел, как траектории движения восьмидесяти трех курьеров складываются в модель уязвимости внутренней сети Комиссии по ценным бумагам. Слуховой аппарат Линь Мань принял последнюю зашифрованную команду — это была речь председателя ФРС, которую он должен был произнести в Джексон-Хоуле, зашифрованная данными о сортировке мусора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выпали из рефрижератора, по реке Хуанпу просигналил грузовой корабль. Гроссбух в руках Чэнь Е испарял холод в лучах утренней зари, сварочный аппарат Лао Чжоу прожег умный замок ближайшего прокатного велосипеда, а из каблука туфли Линь Мань выскользнул холодный кошелек с биткоинами.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 GPS-данных рефрижератора, — она поправляла остатки норковой шубы, глядя на реку, — каждые три минуты генерирует набор данных для обучения ИИ, играющего на понижение акций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увидел, как на другом берегу, в районе Луцзяцзуй, внезапно погасли неоновые огни — это было время рыночного обвала, предсказанное на седьмой странице гроссбуха.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внезапно опустился на колени. Пятидесятисемилетний мужчина достал из-за пазухи медицинскую карту дочери, и на обороте пожелтевшего листа время смерти одного из управляющих частным фондом было указано с точностью до секунды — оно в точности совпадало с моментом обвала гособлигаций, которыми тот манипулировал три года назад. Когда речной ветер подхватил пепел сгоревших сим-карт, на телефон Чэнь Е пришло сообщение от сестры: на ее кредитном счете внезапно отобразилась годовая доходность в 428%.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http://bllate.org/book/18523/1780825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