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стояла в стороне, облаченная в строгую белую рубашку и черные деловые брюки. В руках она держала блокнот. В отличие от других женщин, она не пыталась навязаться, а, напротив, держалась на почтительном расстоянии, словно опасаясь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 произнес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Жуи, услышав это, вздрогнула от неожиданности. Она пришла сюда всего лишь на стажировку и вовсе не хотела ввязываться в междоусобные войны богатых семей, поэтому старалась держаться подальше. Кто бы мог подумать, что этот взбалмошный молодой господин обратит на нее внимание? Она была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женщин, стоявших рядом, попытались было что-то возразить, но один лишь взгляд Е Чэня заставил их замолчать. Е Чэнь не желал больше тратить на них время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сами не понимаете, чего стоите? Чего вы здесь суетитесь? Сказано вам было идти по делам — вот и идите. Если кто-то не хочет прислушаться к совету, пусть не пеняет на себя, я церемониться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были ошеломлены и, не имея иного выбора, покорно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Жуи, стоявшая рядом,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хочешь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Жуи поспешно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как можно! Стать секретарем заместителя генерального директора — это же повышение и прибавка к жалованью, условия в компании просто отличные! Для простой стажерки зарплата в десять тысяч была пределом мечтаний, а теперь она взлетела до тридцати тысяч, как я могу быть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говорила это, но в ее глазах все еще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довольна, подписывай контракт. С этого момента все дела компании временно переходят под твое ведомство. Если будет то, с чем не справишься — приходи ко мне, а по мелочам меня не беспокой.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Чэнь махнул рукой и покинул компанию. Вся фирма погрузилась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старик Е Чжэньшань беседовал со своими двумя сыновьями. Беседа, конечно, была односторонней: оба сына стояли, опустив головы, не смея вымолвить ни слова. В самый ответственный момент за дверью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дверью послушно вошли. Это были те двое мужчин, которых недавно отчитывали. Они мялись у порога, надеясь, что их отправят хотя бы чистить туалеты. Но, едва взявшись за метлы, услышали, что Е Чэнь ушел из компании. В тот же миг, словно сбросив оковы, они бросились в кабинет старика, надеясь вымолить себе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вошедших, Е Чжэньшань уже примерно догадывался, зачем они пожаловали. Он лишь холодно усмехнулся, закинул ногу на ногу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всем вопросам обращайтесь к заместителю генерального директора. Чего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почувствовали недоброе в тоне старика, но ради собственного будущего были вынуждены донести на обидчика. Подумав об этом, оба бухнулись на колени, приняв крайне серьезный вид. Они надеялись, что старик поможет им подняться, но тот даже не шелохнулся, словно их не замечал,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быстрее, что у вас там, я занят разговором с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разговор, 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 ты ведь давний сотрудник компании, если есть что сказать — говори прямо, нечего скрывать! — Е Чжиюй видел, что они мнутся, и понял, что дело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такого шанса не будет. Старый Ли, колебавшийся, стоит ли раскрывать карты, услышав это, словно получил дозу успокоительного.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знаю, известно ли вам, но наш молодой господин только что вернулся, а вы уже осыпали его милостями! — начал Ли. — Конечно, говорят, что внуков любят больше детей, и вы, безусловно, души не чаете в молодом господине, но такая опека не даст ему вырасти, напротив, он нахватается дурных привычек избалованных отпрысков! Вы должны хорошенько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Чжэньшань и так был не в духе, а услышав, как кто-то злословит о его внуке, почти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Проваливайте из компании и чтобы я вас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 считавший себя столпом Группы компаний Е, только поэтому и осмелился заговорить об этом при всех. Он никак не ожидал, что старик окажется настолько непреклонен и действительно выгонит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Вышвырните их! И без моего разрешения не пускать их в компанию даже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Ожидавшие снаружи охранники тут же вошли, подхватили обоих и выкинули за порог. После этого в компании воцарилась тишина. Все понимали: старик готов пойти на все, чтобы защитить Е Чэня, и их статус не позволит им тягаться с ним. В конце концов, они всего лишь наемные работники, и им остается только слушать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об этом знала уже вся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Чэнь и Ван Мэньяо завтракали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повсюду говорят, что тот самый бездельник из семьи Е успешно возглавил семейную группу компаний. Речь ведь о тебе? — Ван Мэньяо взяла картошку фри, отправила ее в рот и, лукаво подняв взгляд на Е Чэня,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 Е Чэнь не стал отрицать и спокойно кивнул. — Сам не понимаю, о чем думает старик, раз решил посадить меня в кресло заместителя гендиректора. Столько шума подняли, право слово, одна головная боль. Впрочем, — Е Чэнь улыбнулся, — это еще ничего не значит,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назвал ее Яояо, что удивило Ван Мэньяо.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я хотел бы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Мэньяо нахмурилась, а потом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к чему эти формальности? Если я не ошибаюсь, молодой господин Е хочет воспользоваться случаем, чтобы я помогла ему уволиться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Мэньяо знала Е Чэня не так давно, она понимала, что тот не жаждет власти. Сейчас эта должность принесет ему лишь бесконечные хлопоты, никакой пользы. Раз так, почему бы не избавиться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проницательна.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души поистине были на одной волне. Ван Мэньяо сделала глоток кофе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заставляют делать то, чего ты не хочешь, просто откажись. Зачем было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я обещал Е Чжиэню вернуться, чтобы занять это место. Если сейчас откажусь, старик начнет сомневаться, и потом будет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Чэня это походило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твои отношения с дядей, но мне кажется, он не настолько плох, как ты думаешь. Может, стоит подумать еще раз? Возможно, все проще, чем ты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Мэньяо пыталась сгладить углы, но Е Чэнь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Обсуждению не подлежит. Наши с семьей Е счеты за один день не сведешь, я не хочу больше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Мэньяо кивнула, показывая, что поняла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я и не совсем понимаю, я уважаю твой выбор. Не волнуйся, предоставь это мне,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договорили, как зазвонил телефон Е Чэня. Увидев незнакомый номер, 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берешь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отложил телефон в сторону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обеде не стоит тратить время на всяких никчемных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одного звонка будет достаточно, но телефон зазвонил снова, и снова, словно собеседник был готов идти до конца. Е Чэнь не хотел отвечать, но тот не вешал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это обычный спам, но на другом конце раздался голос Ли 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жуткий смех, а затем насмешливые голоса нескольких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Чэнь, вы такой влиятельный, неужели не знаете, кто мы? Неважно, кто мы, важно, что сейчас жизнь Ли Наны в наших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наглый тон разозлил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Сделай так, как мы скажем, прибудь в указанное место, и мы отпустим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усмехнулся. Угрожать ему? Они оказались довольно дерзкими.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загадочно улыбнулся. Было ясно, что он ни во что их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Наной все будет в порядке? — Ван Мэньяо старалась сдержать беспокойство, глядя на него с опаской, словно боясь вызвать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Мэньяо, конечно,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ты вернешь Нану в целости и сохранности, но ты должен пообещать, что сам останешься цел,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 ожидал, что единственным ее требованием будет его безопасность. В этот миг его сердце тронуло, он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вернусь целым и невредимым. Никаких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развернулся и ушел. Ван Мэньяо очень переживала, но понимала, что если пойдет с ним, то станет лишь обузой, поэтому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больницей на пустыре стоял заброшенный склад, где редко появлялись люди. Именно это место было выбрано для встречи. Перед приходом Е Чэнь получил сообщение от Кота: На складе трое, среди них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нахмурился. Женщина? Наверное, это Сунь Цзюань. Все это выглядело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Чего вы там прячетесь, как черепахи? Выходите, если смелые! — крикнул он, стоя у входа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людям внутри это не понравилось. Вскоре Чжоу Хуэй вышел наружу вместе со своими сообщниками.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 Чэнь, значит? Тот самый легендарный молодой господин Е? Не ожидал, что мы встретимся здесь, какая ирония! — Чжоу Хуэй смотрел на него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Е Чэнь был лишь избалованным богатым сыночком, не представляющим никакой угрозы. Поэтому он вел себя столь развязно. Увидев, что Е Чэнь стоит к нему боком,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 идее, у нас нет причин для вражды, мы не должны были пересекаться. Но раз ты решил лезть в дела Сунь Цзюань,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Цзюань? Е Чэнь посмотрел на грубого мужчину перед собой и удивился. До него дошло: ребенок в чреве Сунь Цзюань был от этого парня. Неудивительно, что Кот предупреждал его о женщине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 Чэнь испугается, услышав его имя, ведь в этих краях он имел определенный вес. Но Е Чэнь лишь пожал плечами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знаю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Чжоу Хуэй, осознав, что над ним издеваются, пришел в ярость и махнул рукой: — Парни, прикончите его! Если сделаете дело, девка внутри ваша! Развлекайтесь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хорошую награду всегда найдутся охотники. Ли Нана была из семьи Ли, и хотя по сравнению с семьей Е они были не так влиятельны, для простых людей она была недосягаема.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то верно, красивых девиц я видел немало, но вот дочерей богатых семей еще не пробовал, думаю, стоит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еще и деньги получим, чего же медлить? Парни, разберитесь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окружили Е Чэня, сжимая кольцо. Е Чэнь усмехнулся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ваши силы? Неудивительно, что вы не решились пойти против Е Чжиюя, видимо, вы ему не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он легкая добыча, раз решились на такое. Е Чэнь не мог позволить им так думать. Он резко ударил, сбив двоих, и со скоростью молнии оказался рядом с Чжоу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Хуэй? Ой, ты же был таким грозным, чего теперь дрожишь?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 думал, что Е Чэнь не справится с толпой, но теперь понял, что сам выглядит как шут, недооценивший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 — запаниковал он, пятясь назад, и столкнулся с подоспевшей Сунь Цзюань. Оба повалились на землю в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прихвостни и вовсе не видели настоящей силы. Они привыкли запугивать слабых, а с такими мастерами, как Е Чэнь, сталкивались впервые. Увидев, как их босс валяется на земле, они поняли, что проиграли, и, боясь навлечь на себя беду,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остались только Сунь Цзюань и Чжоу Хуэй. Тот с трудом поднялся, вытирая кровь с губ. В неразберихе он пострадал от Е Чэня, даже не успев толком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 пошли отсюда, — Сунь Цзюань, дрожа, помогла ему подняться. — Мы ему не ровня, придется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усмехнулся, глядя на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дайте-ка послушаю, какой бред вы несете? Сдаться? Вы похитили Ли Нану, а теперь хотите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Чэнь достал телефон и набрал Е Чжиюю. Тот не ожидал звонка в разгар совещания, но, увидев, кто звонит,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холодный голос, Е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хочу сделать тебе подарок. Три склада на окраине города, приезжай быстрее, через десять минут подарок исчезнет. Советую ехать одному, чем больше людей возьмешь, тем хуже тебе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Чжиюй хотел было разразиться бранью, но Е Чэнь первым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поиграем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Цзюань и ее подельник не знали, кому он звонил, но понимали: кто бы ни приехал, им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хоть ты и молодой господин Е, тебя все считают незаконнорожденным, для всех ты просто посмешище! — выпалила Сунь Цзюань. — Уходи, не лезь не в свое дело! Мы вернем Ли Нану, но ты должен отпустить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попыталась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просто? — Е Чэнь еще не успел ответить, как встрял Чжоу Хуэй: — Я потратил на это целый год, а ты хочешь просто отпустить ее? Ты, дрянь, все это началось из-за тебя, с чего ты взяла, что имеешь право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Сунь Цзюань и злобно уставился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хочешь спасти красавицу — без проблем, тридцать миллионов. Деньги на стол, поможешь мне уехать за границу, и дело с концом, забирай свою девицу.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миллионов? Для семьи Е это капля в море. Но разбрасываться деньгами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Но платить буду не я. Не спеши, скоро приедет человек, который с тобой договорится.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невозмутимо посмотрел на подъезжающий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я должен знать, где Ли Нана.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сделал шаг вперед, его аура ужаса окончательно сломила их волю. Если бы взглядом можно было убивать, они давно были бы мертвы. Видя, как они дрожат, Е Чэнь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испуганно посмотрели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дальнем складе? Хорошо, — сказал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Чжиюй уже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мне больше не нужны, забирай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Чжиюй изначально сомневался, но знал, что Е Чэнь не стал бы шутить такими вещами. Он не ожидал, что подарком окажутся Сунь Цзюань и незнакомец. Увидев, как они прижимаются друг к другу, и заметив их перепуганные взгляды,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Изменники не стоили того, чтобы он марал руки. Е Чэнь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что у тебя на голове рога выросли. И если бы не ты, они бы не вышли на меня. Трогать моих людей —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Чжиюй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Е Чэнь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охранники Е Чжиюя были в ужасе. Даже при их мастерстве, исчезнуть бесследно на глазах у стольких людей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http://bllate.org/book/18521/1780630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