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Ван Мэньяо за талию и решительно зашагал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твои доводы и тронули меня до глубины души, но всё же внизу слишком холодно, того и гляди простудишься! Иди отдыхай, а все дела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 с улыбкой закрыла глаза, безмятежно прильнув к груди Е Чэня, и не удержалась от тихого бормотания: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совсем не умеешь ты быть романтичным!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Е Чэнь получил сообщение 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Сунь Цзюань готовит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иероглифа, но в них скрывалось неисчислимое множество подробностей! Как эта женщина собирается мстить? Просто смехотворно! Е Чэнь не знал о существовании Чжоу Хуэя, но тонко чувствовал, что за ней кто-то стоит. Иначе, как бы она, сама по себе, смогла бы поднять такую волну? Как бы она осмелилась открыто бросать ему вызов? А что касается угроз расправой — это больше походило на детские игры в песочнице, не стоящие и ломаного гроша. Раз Кот не стал вдаваться в детали, значит, противник — лишь мелкая сошка, недостойная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Е Чэнь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всё ещё в кровати валяешься? Вставай скорее, Мэньяо наготовила кучу вкуснятины!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снизу, Е Чэнь нехотя поднялся, привел себя в порядок и быстро спустился в гостиную. Стол уже ломился от изысканного завтрака: сэндвичи, молоко и несколько десертов, приготовленных её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Нравится — забирай себе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сел за стол и принялся с аппетитом уплетать еду, даже не заметив, что две женщины пристально наблюдают за ним. Ли Нана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вчера ничего не ел? Почему ты такой голодный?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погруженный в свои мысли, не обратил внимания на детали, но, услышав вопрос, спохватился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 нас феи, вам много не надо, а я совсем другое дело! Кстати, что вы знаете о Сунь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светских сплетен эти богатые наследницы разбирались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любовницу своего дяди? Которая наставила ему рога и сбежала с ребенком? — Ли Нана выпалила это быстрее, чем Ван Мэньяо успела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Ван Мэньяо неловко кашлянула: негоже обсуждать такие вещи в присутствии заинтересованного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Нана, однако, лишь беззаботно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Е Чэнь с дядей не в ладах, так что подобные слухи — не позор, а скорее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правда, выставлять её напоказ всё же не стоило. В этот момент заговорил Е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глубоко копать. Я спросил, потому что один знакомый сообщил: Сунь Цзюань готовит контратаку. Дела семьи Е меня не касаются, но я полагаю, что она начнет с самого слабого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— Ван Мэньяо первой сообразила, о чем речь, и удивленно добавила: — Например,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кивнул. Так оно и есть. В семье Е Е Чжиюй наверняка примет меры и не позволит этой женщине и дальше бесчинствовать. Даже при всей своей наглости, она не посмеет явиться в особняк семьи Е. Но если вспомнить, как Е Чэнь ворвался на её виллу, а на следующий день Е Синьлинь вышвырнула её на улицу — цепочка событий очевидна, и всё завязано на Е Чэне! К тому же, в отличие от других членов семьи, его никто не охраняет, так что отомстить ему будет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за напасти, — Ли Нана покачала головой, вздохнув. Хотя в её словах не было злого умысла, она невольно заставила Е Чэня задуматься. Семья Е не может дать ему стабильности. Если он действительно хочет быть с Ван Мэньяо, то после завершения всех дел с Е, ему придется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всё очень непросто, — Е Чэнь кивнул, глядя на Ван Мэньяо. — Помнишь мой вопрос? Если бы я изначально не был молодым господином из семьи Е, ты бы всё равно выбрала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что-то иное, но Ван Мэньяо решительно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даже Ли Нана вытаращила глаза, схватившись за лоб от бессилия. — Мисс, ну хоть для вида могла бы приврать, это было бы лучше, чем говорить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Мэньяо, однако, не обратила на это внимания. Она откусила кусочек сэндвича и спокойно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наследником Е, наши пути бы никогда не пересеклись. Обычному человеку подобраться ко мне невозможно, а уж о помолвке и речи быть не могло. У меня не было бы шанса узнать, какой ты человек. Так что твой вопрос — это ложная предпосылка. Разве не естественно, что я ответила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Пфф! Ли Нана прыснула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По-моему, у вас тут какая-то совершенно новая форма любви! Вам нужно участвовать в дебатах, ваши выступления были бы просто блестящими!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лишь безразлично пожал плечами. Именно такая непосредственность Ван Мэньяо и позволяла ему мечтать об их общем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— Ван Мэньяо хихикнула, но, посмотрев на Е Чэня, поняла истинную причину его вопроса и добавила: — Но сейчас это уже не так важно. Я не собираюсь опираться на твой статус или положение, чтобы извлечь выгоду для себя. Я президент компании семьи Ван, я сама могу обеспечить своё будущее. Конечно, если однажды ты перестанешь быть молодым господином Е, я с радостью построю наше общее будущее.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камень с души Е Чэня свалился. Духовная близость оказалась куда ценнее всего остального!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молодец! — Ли Нана захлопала в ладоши, с иронией глядя на них. — Никогда не видела, чтобы двое так подходили друг другу. Держитесь друг за друга мертвой хваткой — если кто-то из вас попадет на рынок невест и женихов, вы станете настоящим дефицитом!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её словах сарказм, Ван Мэньяо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весело перебранивалась, никто из них не принимал Сунь Цзюань всерьез. В конце концов, чего может добиться одна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 Е Чэнь узнал, что в штаб-квартире группы компаний Е возник кризис, и ему нужно немедленно туда прибыть. Ван Мэньяо была его невестой, но пока дело не касалось экономических интересов семьи, её присутствие не требовалось. Е Чэнь быстро добрался до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сынок, ты пришел? — Е Чжиэнь расплылся в улыбке до ушей, увидев Е Чэня. Он понимал: это первый шаг к захвату власти и официальному возвращению Е Чэня в экономическую структуру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Какую игру ведешь? — Е Чэнь без обиняков раскрыл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беззаботно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игру? Ты входишь в компанию, становишься её частью, постепенно поднимаешься по карьерной лестнице — разве так нельзя подчинить себе всю семью Е? Малец, помнишь, что я говорил? Амбиции — это хорошо, но подумай, соответствуют ли им твои нынешние возможности. Ты дерзкий, ты сильный, ты смог пробраться в старый особняк семьи Е незамеченным, но всё это было в тени. Лучший способ отомстить — однажды вернуться в особняк открыто и на глазах у всех расправиться с теми, кого ты считаешь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удивленно посмотрел на него. Учить своего врага, как отомстить самому себе?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Чжиэнь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ты меня или нет, ты всё равно мой сын. Я получу место главы семьи, и рано или поздно оно всё равно достанется тебе.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Чжиэнь махнул рукой и вошел в зал. Е Чэнь замер на месте. Что этот человек вообще творит?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племянник, с каких пор ты интересуешься делами компании? — Е Чжиюй вышел из-за спины, оглядывая Е Чэня с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интересовался!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Самоуверенность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Никогда? — Е Чжиюй приподнял уголок губ в насмешливой улыбке. — Тогда зачем ты здесь? Молодой человек, нужно быть честным с самим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рассмеялся, а затем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интересуюсь властью и статусом, но я ещё больше ненавижу, когда огромная власть достается всякому мусору.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Мусору? Е Чжиюй в ярости побагровел. Но Е Чэнь, не испытывая ни капли страха, уверенно зашагал в офис, даже не взглянув на него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настанет день, и ты заплатишь страшную цену! — однако его гнев и рычание были бесполезны, ему пришлось стиснуть зубы и войти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семьи, старик Е Чжэньшань, стоял в центре, опираясь на трость,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обращения Е Чэнь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говорить нормально, не надо этой тошнотворной ласки! — Е Чэнь не оценил его расположения, напротив, вид старика вызывал у него лишь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как ты разговариваешь? Это же твой дед, глава семьи Е, как ты можешь так его оскорблять? — возмутился один из топ-менеджеров.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покосился на него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горишь желанием быть его почтительным потомком, иди за ним и называй его дедушкой, сколько влезет! К тому же, я пришел не по своей воле, делаю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их лица посинеть от ярости. Все присутствующие были топ-менеджерами группы компаний Е, людьми, стоящими почти на самой вершине. Даже Е Чжиюй и Е Чжиэнь относились к некоторым из них с глубоким уважением. Но Е Чэнь не ставил их ни в грош, не соблюдая даже элементарных приличий.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не слишком ли ты разбушевался?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даже к старику не проявляет уважения! Если его не проучить, он станет настоящим бедствием!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гневайтесь,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подхалимы, пресмыкающиеся перед Е Чжэньшанем, выглядели настолько жалко, что это вызывало лишь отвращение. Однако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мой внук просто любит пошутить! — Е Чжэньшань не только не разозлился, но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зале затаили дыхание. Старик сошел с ума? Человек, который мог лишить карьеры любого одним словом, человек, от которого зависели жизни, — и вдруг он так прогибается перед собственным внуком? Если бы они не знали Е Чжэньшаня столько лет, они бы решили, что он просто выживший из ума дед, слушающий каждое слово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представлю вам официально: с сегодняшнего дня Е Чэнь становится заместителем генерального директора компании. Вы знаете, что он вырос не со мной, поэтому в управлении делами у него есть определенные пробелы, — старик повернулся к менеджерам. — Поэтому вы должны всячески помогать ему, в случае проблем — своевременно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были ошеломлены. Е Чэнь пришел в компанию под предлогом обучения, а ему сразу дали должность заместителя гендиректора? Это что, обучение? Это чистой воды наслаждение! И что значит помогать? Старик ясно дал понять: не лезьте в дела моего внука, можете только подсказывать, но вмешиваться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хоть подумайте! — старейшины менеджмента пытались вразумить его, надеясь, что он отменит решение. Но Е Чжэньшань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сомневаетесь в способностях моего внука? — В глазах Е Чжэньшаня вспыхнул гнев, он в упор смотрел на них, словно готовый вышвырнуть любого, кто посмеет ещё хоть слово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это имели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только что пытался выступить против, теперь кусали локти. Если бы они знали, что Е Чэнь настолько любим дедом, зачем было лезть на рожон? Теперь Е Чэнь стал королем горы, и первый же удар его меча придется по их головам! Глядя на их кислые лица, Е Чэнь усмехнулся: такие люди заслуживают того, чтобы умереть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Внучек, посиди пока на должности заместителя! Не торопись, через некоторое время я передам тебе пост генерального директора. Твой дядя занимает его уже много лет, многие партнеры привыкли к нему, резкая смена руководства может быть опасной, — старик рассуждал сам с собой, а Е Чэнь лишь равнодушно пожал плечами: все эти внешние атрибуты его не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внизу, у Е Чжиюя и Е Чжиэня, челюсти отвисли до пола. Они не ослышались? Должность гендиректора отдают Е Чэню? А что тогда делать им? Е Чжиюй стоял в полном недоумении, не веря своим ушам. Если он сейчас не заговорит, его вообще вышвырнут из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Е Чжиюй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за шутки? Любовь к внуку должна иметь границы! Доверить такое огромное состояние этому «золотому мальчику»? И что теперь делать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Чжиюй промолчал, гнев Е Чжэньшаня его бы не коснулся. Но теперь старик мгновенно переменился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хочешь, туда и иди, мне какое дело? — Е Чжэньшань криво усмехнулся. — Я растил тебя как наследника, но ты ослеплен выгодой и нанял эту Сунь Цзюань, навлекая такие неприятности! Ты знаешь, что о тебе говорят снаружи? С твоим нынешним положением, имеешь ли ты право сидеть в этом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заставил Е Чжиюя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дам тебе шанс. В эти дни веди себя прилично, если опять выкинешь какой-нибудь номер, можешь забыть о бизнесе семьи! И ещё... помогай Е Чэню. Он единственный мужчина в нашем роду, будущий хозяин семьи 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Чжиюй кипел от ярости, но спорить с отцом не посмел, лишь опустил голову. Е Чжиэню было ещё хуже: если Е Чжиюя просто сместили, то его вообще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Е Чжиэнь только хотел что-то сказать, как Е Чжэньшань остановил его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Это тебя не касается, не лезь! Остальные — проводите Е Чэня на экскурсию по компании, а вы двое — за мной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Чжэньшань гневно посмотрел на своих сыновей и махнул рукой. Оба не смели даже пикнуть, покорно следуя за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Мастерство перевоплощения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решилось и второй сын семьи Е проследовал за стариком в кабинет, остальные менеджеры начали наперебой заискивать перед Е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мне показать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проводим молодого господина в его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сам не ожидал, что в одночасье станет заместителем гендиректора группы компаний Е. Хотя это было странно, удивление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идите сюда! — Е Чэнь указал на тех двоих прихвостней, что спорили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со лба катился холодный пот, в глазах читался ужас, ноги подкашивались, когда они подошли к Е Чэню. Но раз уж молодой господин позвал, отказаться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всё недоразумение, вы человек широкий, не держите на нас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холодно усмехнулся: такой широкой души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 так. Будь то должность заместителя или ваша работа — всё это делается ради компании, личной неприязни нет! Я просто хочу сказать: когда заходил в офис, заглянул в туалет, там не очень чисто. Раз уж вы двое такие свободные, приведите-ка в порядок все туалеты в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лица обоих вытянулись. Остальные с трудом сдерживали смех, у них животы сводило от потехи!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— они попытались было оправдаться, но Е Чэнь, не оборачиваясь, зашагал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собирались показать мне кабинет? Где он? Поторапливайтесь, а то опять придется слушать собачий 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таил на этих двоих злобу, не выдержали и расхохотались. Этот прием Е Чэня — использовать чужую силу для удара — утвердил его авторитет. С этого момента никто больше не смел идти против него, и уж тем более — смотреть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стояло кожаное кресло перед огромным панорамным окном, по бокам — цветы. Лаконично, но солидно. Е Чэнь остался доволен, сел в кресло и закинул ногу на ногу. Глядя на молодых сотрудников,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менеджер, у меня должен быть секретарь. Где мой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несколько стажерок наперегонки бросились к Е Чэню. Каждая старалась показать себя, придвинуться поближе, надеясь зацепиться за этого молодого господина! Е Чэнь почувствовал резкий запах дешевых духов и, глядя на этих ярко накрашенных женщин, испытал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окрика женщины вздрогнули, но возразить не посмели и попятились назад. В этот момент внимание Е Чэня привлекла молодая девушка, стоявшая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http://bllate.org/book/18521/1780629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