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мире найдется хоть кто-то, способный его очаровать?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человек действительно встретится, это будет настоящая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выплюнул глоток чая и уставился на Ван Мэньяо, широко открыв глаза, словно не веря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тебе? Ты даже не злишься, а выглядишь так, будто готова в любой момент уступить свое место. Не слишком ли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ошарашенное лицо Е Чэня, Ван Мэньяо не сдержала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В любом случае, ты бы никогда так не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продолжала перешучиваться, как вдруг позади послышался беспорядочный топот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инстинктивно прищурился, а затем притянул Ван Мэньяо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 и не двигайтесь, я проверю, — произнес он низким, холодным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слов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и Ли Нана одновременно поднялись на ноги. И действительно, неподалеку показались шестеро крепких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— широкоплечий громила, сплошь состоящий из мышц, типичный треугольник в плечах!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настоящие мастера боевых искусств так не выглядят. Хотя в глазах обывателя он мог казаться грозным, для Е Чэня этот человек был не более чем муравьем. Он даже не удостоил его чести попасть в список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позади были бойцами второго уровня — тоже муравьи, разве что чуть посильнее своего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не поздновато ли для того, чтобы пугать людей? Вы же девушку до смерти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усмехнулся, глядя на них холодным, пронизанным убийственным намерением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лишь насмешливо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мать твою! — бросил один из них. — Отвечай, эту девицу зовут Ван Мэньяо?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кивнул, взглянув на Ван Мэньяо. Он-то думал, что они пришли за ним, а они нацелились на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щенок, не говори потом, что я тебя не предупреждал. Геройство ради красоты бывает только в кино! В наших глазах ты — пустое место. Проваливай по-хорошему, пока мы не пустили в ход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приподнял бровь. Этот тип вел себя слишком нагло. Решил устроить разборки прямо здесь?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если я скажу, что непременно вмешаюсь?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тогда, парень, ты сам напросился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бросился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Громила, возомнивший себя великим бойцом, хотел сокрушить Е Чэня, чтобы показать свою удаль. Но не успел его кулак коснуться запястья Е Чэня, как тот сам перехватил его руку. Раздался хруст, и правая рука нападавшего неестественно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было раздроблено, и парень завыл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а ты, оказывается, не промах!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резко изменили выражение лиц. Они больше не смотрели на Е Чэня с прежним пренебрежением, напротив, теперь они выглядели так, словно столкнулись с заклятым врагом. В их глазах читалась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прорычал громила, рухнув на землю. Он корчился от боли и свирепо сверлил Е Чэня взглядом, готовый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даже не удостоил его вниманием. Он наступил ногой на ребра поверженного противника и, склонившись,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справиться с таким, как ты, мне достаточно одного пальца. Я гуляю с девушками и не хочу здесь крови, чтобы не пугать их. Спрашиваю один раз: кто вас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злобно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черту! Тебе-то какая разница? Ты сейчас меня покалечил, но не радуйся. Скоро найдутся люди, которые устроят тебе такую жизнь, что ты будешь молить о смерти. Посмотрим, что ты тогда запоешь...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не желая слушать пустую болтовню, с силой надавил ногой. Громила захлебнулся кровью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о силе Е Чэня, они не ожидали, что он окажется настолько безжалостным: сказал — сделал, ударил — значит ударил! Одно неверное движение, и он мог бы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ваша очередь, — Е Чэнь неспешно обернулся к остальным. — Ну же, рассказывайте, кто вас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 атаку! — крикнули они, не желая сдаваться, и окружили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Е Чэнь не стал тратить слова. В мгновение ока все пятеро уже валялись на земле. Никто из присутствующих даже не успел заметить, как именно он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 настолько силен? — Ли Нана снова была поражена. Она недоверчиво посмотрела на Ван Мэньяо, словно ища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Ван Мэньяо было приковано к другому. Она смотрела на поверженных врагов: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молчите? Кто вас послал? Почему вы решили на меня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дрожа от страха,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скажу... Это Хуан Цзюнькай. Господин Хуан сказал, что однажды увидев вас, он не смог забыть ваш образ. А еще... еще он сказал, что в прошлый раз Е Чэнь его сильно избил, поэтому он решил воспользоваться случаем, чтобы вы компенсировали ему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Цзюнькай?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хмыкнул. Если бы это был кто-то другой, было бы сложнее, но с этим трусом он разберется за считанные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тебя: как Хуан Цзюнькай внезапно вернулся из-за границы? Это как-то связано с семьей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но его возвращение точно неспроста! Мы пытались спрашивать, но он ничего не говорит, мы бессильны!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понял, что правду можно узнать, только найдя самого Хуан Цзюнькая. Он подошел к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 домой, а потом сам разберусь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Желающих добраться до меня и так хватает. Если бы они могли найти меня так просто, я бы не была старшей дочерью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Ван Мэньяо всегда исходила уверенность. Е Чэнь кивнул, но настоял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началось из-за меня, я должен это закончить. Я не спокоен, пока вы снаружи.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отвез их к вилле. Ли Нана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ты такой собственник! Но советую поскорее со всем разобраться, а то наша Яояо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от слов подруги смутилась и, опустив голову,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вы же уже помолвлены, чего стесняться? Не волнуйся,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продолжали шутить, а Е Чэнь тем временем направился в бар, где скрывались те нападавшие.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гремела музыка. В свете прожекторов на танцполе сплетались сотни душ. В этот момент Е Чэнь заметил знакомый силуэт. Это был Хуан Цзюнькай, заливающий горе алкоголем. Он опозорился перед Чэнь До, лишился денег и связей, и теперь его переполняла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он там, — прошептали сопровождавшие его наемники, указывая на Хуан Цзюнькая. — Мы привели вас, отпустите нас, пожалуйста! Если мы подойдем ближе, он заподозрит неладное, и тогда... будет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посмотрел на них и усмехнулся. По правде говоря, они просто трусили, боясь, что их втянут в разборки. Но Е Чэня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боитесь? — небрежно бросил он. — В любом случае, скоро он станет трупом. Такие люди не стоят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Наемники, услышав это, еще больше перепугались, боясь, что Е Чэнь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поблагодарив, бросились наутек. Е Чэнь лишь усмехнулся: мелкие сошки, не стоят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подошел к Хуан Цзюнькаю.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 вестей от своих людей, Хуан Цзюнькай?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мечтал, что эти головорезы покончат с Е Чэнем, и тогда дорога к Чэнь До, да и к Ван Мэньяо, будет открыта. Он предавался мечтам, не подозревая, что объект его ненависти уже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Чэнь? Как ты здесь оказался? — в его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Странно, когда ты домогался Чэнь До, ты был куда смелее!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медленно приближался. Хуан Цзюнькай смотрел на него так, словно увидел призрака, и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кто такой Е Чэнь, поэтому вел себя нагло. Теперь он был в курсе, и страх сковал его сердце. Хотя Е Чэнь был всего лишь незаконнорожденным сыном, связь с семьей Е делала ситуацию крайне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боишься, значит, знал, что переходишь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Цзюнькай запаниковал. Он понял, что Е Чэнь уже расправился с его людьми. Будь то физическая сила или финансовое давление, Е Чэнь был гораздо опаснее,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крутой, почему же, когда был с Чэнь До, вел себя как тряпка? Неужели ты просто играл с ней? — Хуан Цзюнькай холодно рассмеялся. — Если так, то Чэнь До зря лила по тебе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сплюнул. Слезы? Какая глупость! Если бы не появление этого первого возлюбленного, их жизнь с Чэнь До могла бы оставаться тихой и спокойной. Но Хуан Цзюнькай ускорил развязку. Е Чэнь не злился и не жалел об этом. Напротив, он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Отвечай: кто стоит за тобой? Кто заставил тебя вернуться? Кто приказал тебе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Цзюнькая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 Чэнь отвесил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лишь маленький урок, — спокойно ответил Е Чэнь. — Если бы я хотел ударить тебя всерьез, ты был бы уже мертв. Напоминаю в последний раз: враждовать со мной тебе невыгодно.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гремела музыка, люди танцевали, не обращая на них внимания. Хуан Цзюнькай хотел позвать на помощь, но, встретившись с кровожадным взглядом Е Чэня,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недоразумение! — он вытер пот со лба, пытаясь выторговать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полминуты. Через полминуты ты умрешь прямо здесь! — Е Чэнь медленно шагнул вперед. Каждый его шаг отдавался в сердце Хуан Цзюнькая.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тот сломался: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разорился за границей. Хотел подняться, и тут кто-то нашел меня и сказал, что Чэнь До стала известной актрисой. Если я буду полагаться на нее, то смогу снова разбогатеть! Поэтому я вернулся. Не ожидал, что она все еще питает ко мне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— сквозь зубы процедил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Они просто появились из ниоткуда, а потом я их больше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случайностью.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Чэня был подобен волчьему. Хуан Цзюнькай, трясясь от страха, выложил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говорю чистую правду! Можешь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Исчезни. Если я хоть раз увижу тебя на людях, я заберу твою жалкую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Хуан Цзюнькай не поверил бы, но теперь... Статус и сила Е Чэня позволяли уничтожить его в одно мгновение. Он судорожно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дяди есть частный остров, о котором никто не знает. Я спрячусь там. Обещаю, никто, даже мой отец, не узнает, где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понимал, что тот вряд ли сдержит слово, но под страхом смерти он вряд ли осмелится снова показаться на глаза семье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Цзюнькай, не смея больше сказать ни слова, бросился бежать. Е Чэнь вздохнул: зло всегда возвращается бумерангом.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сынок, почему ты не появляешься в старом особняке? На виллу, которую я тебе выделил, тоже не заезжаешь. Ты словно растворился!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позвонил, чтобы разузнать, как дела. Все телохранители, которых он приставил к Е Чэню, были сброшены с хвоста. Теперь у него не было ни глаз, ни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Чжиэнь, я для тебя инструмент слежки или ты просишь меня о помощи? — холодно спросил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не рассердился на то, что сын назвал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такой злой? Мы же вроде начали налаживать отношения? Моя будущая невестка говорила, что мы как-нибудь поужинаем вместе и забудем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фыркнул. Какие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 называй ее невесткой. Мы помолвлены, но до свадьбы еще далеко. Неизвестно, чьей женой она станет. Во-вторых, не смей подсылать ко мне своих шпионов. Я ненавижу слежку. И еще — ты прекрасно знаешь, как Хуан Цзюнькай оказался рядом со мной и как он увел Чэнь До. Если подобное повторится, я клянусь — ты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Чэнь так угрожал отцу. Если бы кто-то услышал это, у него бы отвисла челюсть. Однако Е Чжиэнь лишь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мой сын влюбился? Если так, то это замечательно! Не волнуйся, я ведь твой отец, я сам выбрал эту невестку, она мне так нравится, с чего бы мне подсылать к ней врагов?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был почти уверен, что появление Хуан Цзюнькая было связано с его отцом. Но, кроме раздражения из-за вмешательства в его жизнь, он не чувствовал гнева из-за самой ситуации с чувствами. Ведь Чэнь До того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бросил трубку и направился к квартире Ван Мэньяо.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старом особняке дворецкий, несший чай, увидел, что второй господин улыбается как дурачок, и едва не выронил поднос. Неужели второй господин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Мэньяо, словно зная, что Е Чэнь вернется, оставила дверь открытой. Едва он вошел в гостиную, как увидел девушку, дремлющую на диване. Она была измотана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иди наверх. Чего ты здесь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улыбнулся, глядя на нее. Когда он только женился на Чэнь До, та тоже часто ждала его с работы на диване. Те дни были простыми, но теплыми. Позже он стал самым бесполезным человеком в том доме, на которого никто не хотел даже смотреть, и это убило в нем веру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аллергия на романтику? — Ван Мэньяо, заметив, что он застыл в раздумьях, слегка похлопала его по плечу. — Сколько боли принесла тебе та женщина? Честно говоря, я видела много подонков, но такого преданного, как ты, встречаю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преданность, это боль от предательства. Или просто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села рядом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недоволен, почему не отомстил? С твоими способностями это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стоит того, чтобы я марал руки. К тому же, я ее не люблю, и наш разрыв — лучшее, что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встречи с Ван Мэньяо он не знал, что такое трепет сердца. Конечно, он и сейчас не до конца понимал, но это чувство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ты такой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Неуклюжий? Е Чэнь невольно покачал головой. Наверное, только Ван Мэньяо осмеливалась говорить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наклонился к ней, их тела оказались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http://bllate.org/book/18521/1780628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