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и не паникуй. Пока я здесь, я гарантирую, что с Ван Мэньяо ничего не случится. К тому же Мэньяо — моя будущая жена, и никто не смеет её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поднял голову. В его глазах не было ни капли страха, когда он решительно шагнул вглубь старой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главной залы донёсся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Мэньяо, ты что, совсем не понимаешь, кто ты такая? Неужели ты думаешь, что если присосалась к этому бастарду из семьи Е, то теперь можешь почивать на лаврах и занять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тебе: неважно, к кому ты прибилась, наша семья Ван не будет просто приданым! Если ты не можешь управлять делами компании, отдай их другим. В нашем клане Ван хватает достойных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принадлежали главе клана, Ли Цуйхуа. Она была законной супругой покойного деда Ван Мэньяо и её родной бабушкой. К несчастью, у этой женщины был лишь один сын — отец Мэньяо, который несколько лет назад погиб в автокатастрофе, оставив внучку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бабушка и внучка поддерживали друг друга, управляя огромным состоянием, что само по себе было нелёгким делом. Однако Ли Цуйхуа ежедневно только и думала о том, как бы передать всё нажитое в руки своего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жила как на иголках. Если бы не её острый ум и способности, клан Ван давно бы превратился в клан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компании всё в порядке. Все так называемые слухи — пустая болтовня, не имеющая под собой оснований. Если не веришь, я могу предоставить доказательства, это не проблема. Но… — Ван Мэньяо подняла голову, глядя на раздражённую бабушку с достоинством. — Вы требовали, чтобы кузен занял должность в корпорации Ван. Но он всегда вёл себя высокомерно, только и делал, что развлекался, не принеся компании никакой пользы. Напротив, из-за его распущенности многие новые сотрудники уволились. Его грязные приставания стали притчей во языцех, что нанесло огромный ущерб репутации нашей корпорации. Я уволила его, руководствуясь интересами дела. Неужели это повод обвинять меня в неспособности управлять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Мэньяо вздохнула, не понимая, почему бабушка так слепо поддерживает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Дрянная девчонка, всего несколько дней знакома с этим Е Чэнем, а уже нахваталась дурных привычек? Теперь смеешь мне перечить? Похоже, тебя пора как следует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дрожа от ярости, подошла к внучке и замахнулась, чтобы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же это такое? Чем Мэньяо вас так прогневила, что вы вышли из себя? Если у меня и есть дурные привычки, вините в этом моего отца — это он меня так воспитал, Мэньяо тут ни при чём, — Е Чэнь широким шагом вошёл в залу, притянул Мэньяо к себе и, широко улыбаясь, добавил: — Старушка, кто это вам тут напел небылиц? Откуда вы так хорошо осведомлены о делах компании? Я слышал от Мэньяо, что этот кузен — бездельник и бабник, который многих успел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Цуйхуа пришла в ярость. Её маленькие глазки впились в Е Чэня, а сухие, жилистые руки застучали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наглец? Как он посмел войти в дом семьи Ван без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усмехнулся. Старуха была отличной актрисой: даже когда всё было сказано, она продолжала притворяться, будто не знает,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ваш внук, муж вашей внучки. Пришёл без дорогих подарков, но сама наша семья Е — это лучший подарок. Если Мэньяо захочет, вся семья Е будет принадлежать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ахнули, в шоке глядя на Е Чэня. Даже Ван Мэньяо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Семья Е — твоя, с чего она стала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Сверхвлиятельный клан, одно имя которого внушает трепет, — и Е Чэнь так легко разбрасывается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Мэньяо, я же говорил: если мы поженимся, ты станешь моей женой. Моё — значит, принадлежит моей жене. К чему тут делить на твоё и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буквально светился обожанием, и именно это позволило ему мгновенно сбить спесь с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Цуйхуа занервничала. Она думала, что Е Чэнь просто играет. Когда она давала согласие на свадьбу, до неё дошли слухи, что Е Чэнь — никчёмный повеса, к тому же нелюбимый в своей семье. Она рассчитывала, что никто не будет поддерживать Мэньяо, и через пару лет клан Ван полностью перейдёт под контроль Ли. Именно из-за этого расчёта она так легко согласилась на брак. Но кто бы мог подумать, что она сама выроет себе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Е Чэнь, говорю тебе, даже твой отец, если явится сюда, будет слушать меня! Как ты смеешь так дерзить? Я воспитываю свою внучку, а ты вмешиваешься? Где твоё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закатил глаза. Больше всего он ненавидел тех, кто сразу пытается навесить ярлыки. Если бы не Мэньяо, он бы уже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человек, который всегда стоит горой за своих. Даже если я неправ, я найду способ доказать обратное. А уж когда правда на моей стороне, как я могу позволить Мэньяо терпеть обиды? Это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Мэньяо за талию и весело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Мэньяо, бабушка не понимает, что происходит в компании, она просто наслушалась сплетен. Кто-то что-то сказал, а бабушка — человек доверчивый, не может отказать. Мы, младшие,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Мэньяо, прекрасно понимая намёк Е Чэня,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поют в унисон и ни во что не ставят её, старуха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сказал всё, что хотел! Если будете настаивать, мы принесём доказательства. И тогда кузену Мэньяо грозит не просто увольнение. Если выяснится, что он воровал деньги компании, создавал группировки или подделывал отчётность — это уже тюремный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старуху замолчать. Она лучше кого бы то ни было знала своего племянника: он был именно таким бездельником, и всё, что перечислил Е Чэнь, вполне могло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ты ещё не женился на нашей Мэньяо, а уже лезешь не в своё дело? Слишком много на себя 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— опора Мэньяо. Любая другая семья была бы счастлива иметь такого зятя! Не знаю, о чём вы думаете, но сегодня я расставлю все точки над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обвёл взглядом присутствующих. Хотя он не знал их всех по именам, было ясно, что восемьдесят процентов из них — люди из клана Ли. Их коварный план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вы там себе напридумывали, и не интересует, касается это меня или нет. Скажу одно: впредь никто не смеет причинить Мэньяо вред под любым предлогом. Свою женщину я защищу сам. Если узнаю, что Мэньяо снова пострадала из-за вас — уж извините, но я заставлю вас всех ответить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взял Мэньяо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 сегодня поесть хого? Я как раз проголодался,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увёл Мэньяо из старой усадьбы. Всю дорогу Мэньяо молчала. Ли Нана, семенившая следом, чувствовала себя неловко. Конечно, она была лишней, но оставаться в усадьбе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подземной парковки, Нана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удивлённо обернулся, думая, что они что-то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двое пойдёте есть хого, а у меня дела,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попыталась найти повод улизнуть, но Мэньяо её перехватила: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собралась? Мы подруги столько лет, неужели я тебя не знаю? Ты последние дни сама не своя, кто поверит, что у тебя дела? Пошли с нами, будем есть твоё любимое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перепалку двух девушек, Е Чэнь улыбнулся. В машине Мэньяо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ты сегодня так ворвался в усадьбу… Бабушка обязательно сделает это достоянием общественности, ты потеряешь лицо. Тебя заклеймят как невоспитанного и грубого…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слишком плохо обо мне думаешь! Неужели ты считаешь, что меня волнует мнение других? Что они там думают — их дело. От этого я не похудею и голодным не останусь. Если бы я с детства дорожил чужим мнением, то давно бы превратился в прах и не сидел бы сейчас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Мэньяо почувствовала, как что-то больно кольнуло в сердце. Ей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прости, я затронула твою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никакой боли, — спокойно ответил Е Чэнь, глядя в окно. — К тому же, даже без поддержки семьи Е я все эти годы был вполне счастлив. Бабушка была рядом — что могло быть плохого? Жаль только, что меня так ловко обвела вокруг пальца эта Чэнь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сожаления, ни осуждения. Ему просто было обидно, что бабушка даже на смертном одре переживала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Мэньяо улыбнулась, глядя на него,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сзади Ли Нана чувствовала себя неловко. Она пыталась сбежать, но эти двое вцепились в неё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может, вы меня высадите? — жалобно попросила она. — Мне как-то неловко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такая влюблённая, а боишься быть третьей лишней? Не думал, что тебя это волнует!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Мэньяо, видишь? Е Чэнь меня оскорбляет, ты что,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шутливая перепалка согрела атмосферу. Неловкость исчезла, уступив место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 Чэнь держался особняком. Кроме бабушки, он почти никому не улыбался. Даже с отцом он был холоден, но сейчас его ледяное сердце, казалось, начало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Сунь Цзюань сидела в углу двора, а рядом с ней стояли двое громил. Один из них яростно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перебежать кому-то дорогу — всё равно что убить его родителей! Этот паршивец — всего лишь бастард из семьи Е. Кто он такой, чтобы вышвыривать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Цзюань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Е Чжиюй, этот сукин сын, избил меня и выбросил на улицу! Люди видели, я опозорилась на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Чжиюй всё ещё питал к ней остатки чувств, поэтому не стал доводить дело до конца и калечить её, просто выставил на всеобщее обозрение, опозорив её и себя, после чего решил просто забыть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Чжоу Хуэй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Чжоу Хуэй, никогда не прощаю обид. Всё шло как по маслу, через восемь месяцев у тебя родился бы сын, и тогда семья Е была бы у нас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разрушенной мечте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думаю, нам стоит остановиться, — прошептала Сунь Цзюань. — Е Чэнь уже следит за нами. Семья Е слишком могущественна, нам с ними не тягаться. Лучше просто уехать,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испугалась. Сегодняшние события были для неё как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меня, так ради ребёнка, не рискуй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Ребёнок мой, это верно, но наша цель — семья Е. Ты хочешь всё бросить? Зачем тогда нужен этот ребёнок? Мы должны отомстить Е Чэню, выпустить пар, а заодно урвать у него что-нибудь, прежде чем уедем!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Цзюань дрожала от страха. Чжоу Хуэй не встречался с Е Чэнем и не знал его способностей, а она знала. Если разозлить Е Чэня, они даже не успеют понять, как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«нет»? — Чжоу Хуэй ударил её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Цзюань 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с кровожадной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сошёл с ума. И что? Сегодня мы найдём Е Чэня и сквитаемся, иначе не жить ни тебе, ни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Цзюань была в шоке. Она думала, что они — партнёры, что всё это ради их будущего. Но теперь стало ясно: Чжоу Хуэй никогда не считался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приказал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разузнайте, где сейчас Е Чэнь. Сегодня вечером я поквитаюсь с ним! Зовите больше парней. Если я не пущу ему кровь и не компенсирую свои потери, то зря прожил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вошёл в переулок, оставив Сунь Цзюань сидеть на земле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привел нас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полон детей и гуляющих стариков — отличное место,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могли решить, куда пойти, я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воспоминания Е Чэня, здесь он мог хоть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молоком! — Ли Нана побежала к киоску, а Мэньяо, смеясь,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собирался идти следом, но краем глаза заметил нескольких подозрительных типов, следивших за Мэньяо.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поднимать шум, чтобы не спугнуть их, а просто подошёл к Мэньяо сзади и накинул на неё свою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вечером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Нана, стоявшая рядом, ревниво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знала же, что буду лишней! Посмотрите на них, какая идиллия, как же мне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улыбнулся, но взгляд его оставался прикован к тем мужчинам. Заметив, что Е Чэнь смотрит на них, те испугались и поспешно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Мэньяо почувствовала перемену в настроении Е Чэня. Она проследила за его взглядом,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решил не 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скучно вам? Пьёте чай, может, прогуляемся к рощице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снова оглянулся, но те люди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девушки болтали и смеялись, а Е Чэнь, попивая чай,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Таинственные люди приближаются. Пятеро слабаков второго уровня, нужно ли мне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улыбнулся и быстро напечатал «нет». Как сказал Кот, эти люди были никчёмны, их можно было уничтожить щелчком пальцев. Вмешательство Кота могло лишь спугнуть их или выдать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Кто в здравом уме на свидании сидит в телефоне? — Нана прищурилась. — Неужели переписываешься с какой-нибудь девицей? Мэньяо, смотри в оба! А то уведут твоего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Мэньяо улыбнулась, окинула Е Чэня взглядом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http://bllate.org/book/18521/1780627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