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Мэньяо, смеясь, запрыгнула в машину и, вдавив педаль газа, умчалась прочь. Казалось, она совсем не хотела задерживаться, но взгляд её всё равно неотрывно следил за Е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знакомый дворик, Е Чэнь вошёл внутрь и опустился в кресло-качалку. На душе было невыразимо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 воротами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ты, ублюдок, живо выходи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тебя явно недооценил. Кто бы мог подумать, что парой слов ты заставишь Чэнь До передумать? Выходи,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Альфонс несчастный, только и умеешь, что прыгать из одной женской постели в другую. Кроме как жить за чужой счёт, ты вообще на что-то способен? Тьфу, смотреть на тебя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услышав эти яростные вопли, начали выглядывать из своих домов. Увидев несколько роскошных автомобилей у ворот Е Чэня, они поняли: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же неприятности вляпался этот парень? Пару дней назад сам Линь Сюн приезжал за ним, а теперь вот какие-то хулиганы донимают?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хулиганы! — торговка рыбой подбежала к соседу и зашептала: — Ты посмотри на эти машины, такое только по телевизору увидишь. Наверняка какой-то мажор из богатой семейки!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какой он мажор. Слышишь, о чём он орёт? Похоже, всё из-за той бабы. По-моему, Е Чэнь окончательно погубил себя связью с этой девицей из семьи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были людьми отзывчивыми и всегда старались помочь Е Чэню, ведь он рос у них на глазах, и все прекрасно знали его характер. Они с самого начала видели, что Чэнь До не питает к нему никаких чувств, и понимали, что рано или поздно она его бросит. Просто не ожидали, что это случится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погружённый в свои мысли, от этого шума пришёл в ярость. Нахмурившись и бросив на незваного гостя ледяной взгляд, он широким шагом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прыткий, Е Чэнь! Так умело подлизываешься к женщинам! Из-за твоей болтовни Чэнь До теперь мне совсем не доверяет. Как ты собираешься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Цзюнькай появился здесь лишь для того, чтобы завоевать расположение женщины и извлечь выгоду для своей семьи. В конце концов, грех не воспользоваться бесплатной знаменитостью! У этой девушки блестящее будущее, и она могла принести ему как деньги, так и славу. Кто бы отказался от такого? Но Е Чэнь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рыльце в пушку, вот она тебя и бросила. Какое мне до этого дело? Проваливай, пока я не начал действовать жёстко!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всё ещё был в ярости и мечтал врезать этому наглецу, но, помня, что траур по бабушке ещё не окончен, не хотел устраивать драку прямо у её порога. Пришлось подавить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гадёныш! Я знаю, что денег у тебя нет. И знаю, что та стерва Чэнь До просто злится. Я наигрался с ней, мне она больше не нужна. Если хочешь замять дело, выкладывай её номер телефона и договорись о встрече. Мне кажется, она куда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прищурился, и до него наконец дошло. Этот тип припёрся сюда вовсе не ради Чэнь До, он хочет заполучить контакт Ван Мэньяо! Вот же мерзавец — одной рукой держит, другой загребает.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грохотом захлопнул калитку. Больше он никого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даю последний шанс! Открывай дверь, иначе я сам её выломаю,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дому подлетел чёрный внедорожник, из которого выскочили несколько крепких мужчин. Впереди шёл лидер местного подполья Линь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господин Линь! — Сунь Юй, конечно, узнал его и знал, что этот человек обладает огромным влиянием. Он засуетился: — Вы что здесь делаете? Неужели этот пёс Е Чэнь задолжал вам денег? Я так и знал, что у него нет средств на женщин! Ха-ха, не беспокойтесь, сегодня вам не придётся марать руки, я сам заставлю его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Сюн размахнулся и влепил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на кого гавкаешь?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чего? Я же вам помочь хочу! — Хуан Цзюнькай был в полном недоумении. Он нахмурился, глядя на него с обидой и непониманием. 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тебе, твою мать, позволил называть меня братом? Ты на кого тут пасть открыл, оскорбляя нашего молодого господина? Вы, двое негодяев, посмели прийти к порогу его дома и орать? Живо вон отсюда, иначе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 схватил его за шиворот и, как нашкодившего щенка, 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Хуан Цзюнькай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Е Чэнь ведь просто нищий, альфонс, который и слова поперёк сказать не может. С каких пор он стал молодым господином Линь Сюна? Кто стоит за спиной Линь Сюна? Хуан Цзюнькай не знал, но понимал одно: это человек,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Может, вы ошиблись? Е Чэнь же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один взгляд Линь Сюна заставил его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 подошёл к воротам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мой дорогой, старик уже распорядился. Это место не подходит для жизни, пожалуйста, вернитесь в семью Е. В старом особняке для вас подготовили отдельные покои и личный двор. Даже если вы не хотите жить с остальными, у вас будет достаточно места. Или мы можем снять для вас отдельную виллу, где мы обеспечим полную безопасность. Здесь же слишком людно, нам трудно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 говорил осторожно. Е Чэнь сейчас был для них важнее любого предка, он делал что хотел, и Линь Сюн просто не знал, как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передай этому человеку по фамилии Е, чтобы не лез не в своё дело! Раз я дал слово, я не отступлюсь, но при условии, что он не будет вмешиваться в мою жизнь. Иначе наше сотрудничество на этом закончено!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 утирал пот со лба, неловко почесывая затылок. Он был всего лишь слугой, зажатым между приказами хозяина и капризами молодого господина. Делать нечего, пришлось звонить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горячитесь. Я сейчас позвоню главе семьи, узнаю, как быть. Если он согласится, мы обеспечим охрану здесь, если нет… будем искать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формальности, Линь Сюн радостно постучал в ворота, желая сообщить хорошие новости. Но каково же было его изумление, когда, распахнув дверь, он обнаружил, что двор пуст. Е Чэнь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господин? Когда успел уйти? Мы же не видели, чтобы он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Чэнь не собирался позволять им знать, где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бродя по улицам, он подумывал снять жильё, но понимал, что его финансы под контролем людей из индустрии — где бы он ни потратил деньги, его найдут. Подумав, он набрал номер Ван Мэньяо.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 Е? Решили принять моё предложение и переехать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происходили из богатых семей и прекрасно знали, какими методами те принуждают своих детей возвращаться домой. Е Чэнь не сомневался, что люди семьи Е уже оцепили его дом, чтобы вернуть его в особняк. Он был молодым господином, каждое его действие отражалось на репутации семьи, а старик был слишком расчётлив, чтобы позволить ему делать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Мэньяо, Е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всегда проницательна. Да, мне нужна помощь. Где та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Цинсинь, дом тридцать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взял такси и вскоре был на месте. Вилла была подобрана идеально: от фэн-шуй до архитектуры. Интерьер поражал: никакой кричащей роскоши, лишь изысканный европейский стиль в сочетании с традиционным искусством. Это выдавало в дизайнере глубоко образованного человека с тонким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приехал быстрее, чем я ожидала! Ну как? Надеюсь, тебе нравится. Если что-то не по душе, скажи, я велю всё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обернулся и увидел Ван Мэньяо, которая стояла неподалёку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вы так догадливы! Да, все чертежи и дизайн — моих рук дело. Ну как,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мастер здесь ты. Я арендую эту виллу, а на этой карте — деньги, трать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положил чёрную карту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нужны деньги? Оставь их себе. Но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удивлённо поднял бровь. Что ещё нужно этой барышне из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студенческая вечеринка? Сунь Юй снова донимает?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покачала головой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кишка тонка. Думаю, он сейчас дрожит от страха — я пару дней назад отправила людей припугнуть его. К тому же он наверняка ищет информацию о тебе, и как только узнает, что ты из семьи Е, он не посмеет даже дышать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была отличным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близкая подруга, она очень влюбчивая, и у неё возникли проблемы. Ситуация критическая, я не знаю, что делать, и подумала, что у тебя найдутся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Влюбчивые девушки часто притягивают подонков. Если не ошибаюсь, её парень — какой-то негодяй? Ты хочешь, чтобы я применил методы похуже, чтобы проучить его? В глазах барышни Ван я выгляжу как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злишься? — Ван Мэньяо с любопытством смотрела на него. — По идее, предложение бороться с подонком должно было тебя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разозлюсь, это лишь подтвердит твои слова. К тому же, это всего лишь мелкий негодяй, я найду способ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смотрела на профиль Е Чэня, и в её душе росло недоумение. Что пережил этот мужчина? О чём он думает? Неужели она для него просто очередной трамплин?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Поехали,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кафе. Едва войдя, они услышали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Ли Нана, ты что тут орёшь? Не позорь меня! Если нечего сказать,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швырнул кофейную чашку на пол. Та разлетелась, кофе брызнул в разные стороны, посетители в испуге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Сюй Цзытао, Ли Нана к тебе так добра, у тебя сердце не болит так с ней обращаться? — Ван Мэньяо бросилась вперёд, закрывая подругу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Цзытао насмешливо оглядел Ван Мэньяо: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поддержка, до этого бы дошло? Барышня из семьи Ван, да? Круто! Тебя никто не смеет трогать, но что с того? Ты защищаешь Ли Нану, но будет ли она тебе благодарна?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взглянул на Ли Нану: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шанс. Живо возвращайся ко мне, иначе мы расстаёмся, и не смей потом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наблюдавший за этим, невольно усмехнулся. Откуда у этого парня столько самомнения? Такой наглости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Нана колебалась, беспомощно озираясь по сторонам. Е Чэнь лишь приподнял бровь, не вмешиваясь. Ван Мэньяо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он не ценит тебя, ты для него просто игрушка! Он оскорбляет тебя на глазах у всех! Не будь дурой, пошли со мной, забудь об этом подонке!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Цзытао был уверен в своей победе: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тратить силы. Ли Нана всё равно уйдёт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 Нана, вцепившись в край стола,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Мэньяо права, ты — подонок! Если я останусь с тобой, станет только хуже. Мы расстаёмся! С этого момента у нас нет ничего общего. Иди своей дорогой, а я —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Ван Мэньяо за руку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Значит, прикрываешься ею? — Сюй Цзытао схватил чашку и швырнул её в Ван Мэньяо.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раздался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и Ли Нана в ужасе замерли. Е Чэнь стоял перед Сюй Цзытао, чья правая рука была вывернута за спину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Сюй Цзытао завыл от боли, в его глазах читался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возвышался над ним, как король, с саркастичной усмешкой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 бьёшь? А я-то думал, ты крутой. Оказалось, ты трус, который не держит даже одного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Чэня прозвучали для него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поплатишься! Я уничтожу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поморщился от шума и, не раздумывая, пнул его в живот. Сюй Цзытао закатил глаза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его убил? — Ли Нана смотрела на Е Чэня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Мэньяо была шокирована. Но Е Чэнь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марать об него руки. Он просто потерял сознание, пошлите.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хотела что-то спросить, но, увидев уверенный взгляд Е Чэня, промолчала. Она похлопала Ли Нану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просто спит. Вы всё равно расстались, чего о нём переживать? Пока я рядом, никто тебя не обидит.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Нана, всё ещё дрожа, последовала за ними. Е Чэнь подвёз их до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посмотрите фильм, отвлекитесь, — сказал Е Чэнь, глядя в телефон. — У меня есть дела, через два часа приеду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кивнула и увела подругу. Е Чэнь сразу же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Помощник Е Чжиюя нанял киллеров за огромные деньги, сейчас ведёт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Е Чжиюй так заторопится. Прошло всего три дня, а он уже не выдержал! Е Чэнь усмехнулся и направился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костюме и очках обсуждал что-то с лысым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лысый, ты же понимаешь, кто стоит за моей спиной? Е Чэнь не должен был войти в семью Е живым. Наш босс проявил жалость, решив признать его, даже несмотря на то, что он бастард…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http://bllate.org/book/18521/1780622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