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откуда этот парень взялся? Как он посмел поднять руку на дворецкого семьи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старый глава семейства лично приехал, чтобы поддержать своих, этому наглецу точно не поздоровится. Посмотрим, как он запоет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уверены, что старик Е немедленно расправится с Е Чэнем, но то, что произошло дальше, повергло присутствующих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а даже не предупредил, маленький негодяй! Ты как? Руку не отбил, когда 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это, вытаращили глаза и уставились на Е Чжэньшаня, решив, что ослышались. Где это видано, чтобы глава семьи, чей дворецкий получил по лицу, спрашивал нападавшего, не болит ли у того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Всего лишь преподал урок паршивой собаке, так что все в порядке, — ответил Е Чэнь. — Только вот странно: раз уж эта собака занималась организацией моей свадьбы, как вышло, что она даже моих фотографий в глаза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фразой он загнал старика Е Чжэньшаня в тупик. Е Чэнь, будучи незаконнорожденным сыном второго господина, всегда считался в семье изгоем. Откуда в доме взяться его фотографиям? Если бы не крайняя нужда семьи Е в наследнике, чтобы удержать позиции, этот бастард вряд ли смог бы даже переступить порог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точно молодой господин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одет как деревенский хулиган, дерется, не задумываясь, — никакого воспитания! И вот это недоразумение — будущий глава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лишнего. Старший господин Е недавно женился во второй раз, кто знает, может, скоро родится законный наследник? А тогда что станет с этим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говоривший это, стоял в белоснежном костюме, выглядел холёным и важным, но в глазах Е Чэня он не стоил и ломаного гроша. Е Чэнь холодно фыркнул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гавкающих псов? Стоишь у себя во дворе, а вынужден слушать этот лай —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потер ухо,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сказал?! — взвизгнул 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раздался глухой звук, и его правая нога неестественно вывернулась, скрутившись узлом, словно пережаренный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мамочки... Больно! — он завыл во весь голос, тело его затряслось, а со лба градом потек пот. В глазах читался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глядя на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Так быстро настигла кара небесная? Забавно. Как говорится, хорошая собака под ногами не путается, а домашнюю — нужно учить уму-разуму. Иначе придется усвоить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такой ситуации на банкете хозяева должны были немедленно вмешаться и во всем разобраться. Но, к удивлению всех, ни старик Е, ни второй господин не шелохнулись. Похоже, всё шло по их плану, или же они понимали, что эти гости в сравнении с Е Чэнем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оказалась весьма прыткой.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растянул губы в улыбке и обернулся к Ван Мэньяо: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напугал вас при первой же встрече. Ничего не поделаешь, этот тип оказался слишком шумным, не давал мне покоя. И еще — сегодняшняя помолвка состоялась не по моей воле, а по сговору этих стариков. Если у вас есть желание, мы можем попробовать узнать друг друга лучше. Если нет — я не обижусь. Давайте расставим все точки над i: разойдемся в разные стороны, каждый при своем.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Ван Мэньяо была невысокого мнения о Е Чэне. С самого появления он вел себя развязно, да и одет был не в ее вкусе. Прожить жизнь с таким человеком казалось ей пыткой. Но теперь, когда он открыто и честно высказался перед всеми, не пытаясь юлить или притворяться ради выгоды, она взглянула на него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ты... — Е Чжиэнь вытаращил глаза от изумления. Он знал, что сын устроит переполох, но не думал, что тот осмелится прямо при старике отменить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словно осиное гнездо разворошил. Гости начали шушукаться: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 Это же Ван Мэньяо, мечта любого мужчины! Как он может быть так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игра такая? Показывает, кто здесь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усмехнулся и бросил на них взгляд. Тот, кто только что говорил, вздрогнул и попятился, боясь, что следующим упадет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не беспокойтесь. Просто скажите, что у вас на душе, остальное я улажу. Не люблю, когда кого-то принуждают.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заинтересовали. Думаю, мы можем попробовать начать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думал, что после его выходок помолвка будет расторгнута, но Ван Мэньяо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гостей в полном недоумении, они скрылись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Они вот так просто ушли? Господин... — Дворецкий поднялся с пола, надеясь пожаловаться старику, но тот лишь бросил на него гневный взгляд,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решать дела молодого господина? Ты забыл, кто ты такой? Еще раз позволишь себе подобное — не жди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заткнулся, боясь, что его сейчас же отправят кормить рыб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отделанной золотыми обоями и нефритом, царила роскошь. Е Чэнь лишь иронично усмехнулся — на него это не производило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хотела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что скажет эта женщина — ведь ее постоянно сравнивали с Чэнь До, той, что разбила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сотрудничать, — Ван Мэньяо сцепила пальцы в замок и прищурилась, с интересом разглядывая мужчину. — Ты наследник семьи Е, я — из семьи Ван. Мы идеально подходим друг другу. Это их план, но мне кажется, что это лучший исход. Мы сыграем для них эту свадьбу, тебя перестанут доставать, и мне не придется постоянно отбиваться от сватов. А если однажды ты встретишь ту самую, я уступлю ей место.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рассмеялся. Эта женщина была занятной. Фиктивный брак?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выгода, у тебя нет причин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нет? Это выгодно только тебе, для меня никакой пользы. Ни старик Е, ни те двое не посмеют заставить меня делать то, чего я не хочу. А что касается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отказать, но Ван Мэньяо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отказать. Если ты не согласишься, меня ждет бесконечная череда браков по расчету. Для них я — опора семьи Ван. Поэтому ты для меня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Честность. Прямота.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уважением посмотрел на нее, встал и поправил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они ошеломили Ван Мэньяо.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помолвка, нужно показаться гостям. Пойдем, закончим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играть по их правилам, но ради Ван Мэньяо все же переоделся в приличный костюм и вышел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начался, гости поздравляли пару. Е Синьлинь заперлась в комнате от страха, а старший дядя, Е Чжиюй, якобы был занят в компании или уехал за границу. Но все понимали: отсутствие главы семьи на помолвке наследника — это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Чжэньшань, сидя во главе стола,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благодарю за то, что пришли! Сегодня для нашей семьи двойной праздник — возвращение внука и его помолвка. Я счастлив, и хочу, чтобы вы запомнили: отныне семья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глубокий голос, донесшийся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В зал вошел мужчина атлетического телосложения, от которого веяло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Е Чжиюй улыбнулся, глядя на Е Чэня. — Ой-ой, Сяо Чэнь, ты так вырос. Десять лет прошло, я все думал о тебе, но боялся потревожить твою жизнь. Кто бы мог подумать, что мы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красиво: он и себя обелил, и перед Е Чэнем выслужился. Все ждали, что они обнимутся как родные. Но Е Чэнь лишь скривил губы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скучал, почему ни разу не приехал? А, хотя... может, ты и приезжал, только присылал наемных убийц, чтобы лишить меня жизни? Верно,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разрушили всю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лицо Е Чжиюя исказилось от ярости. — Вырос на улице, не научился манерам, а теперь хамишь старшим? Учись разговаривать, пока не опозорил семью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Когда вы меня выгоняли, о чем вы думали? Теперь, когда позвали обратно, придется играть по моим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дерзить? Ты позоришь нашу фамилию! — Е Чжиюй задыхался от гнева. Он — старший сын, будущий наследник, и тут его так унижают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притихли, боясь дышать. Все знали, какой крутой нрав у Е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ты всего лишь бастард, — подал голос помощник дяди, поправляя очки. — Тебя вернули, дали партию, так будь благодарен! Не испытывай наше терпение, иначе вышвырнем обратно, и посмотрим, как ты запоешь!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самодовольно посмотрел на своего хозяина, ожидая похвалы. Но вместо этого все вокруг попятились, с ужасом глядя на Е Чэня. Даже Е Чжэньшань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несешь? — Е Чжиюй с ненавистью посмотрел на помощника. Он-то знал, что это за человек —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Е Чжэньшань в ярости швырнул бокал об пол. Тот разлетелся вдребезги. — Е Чжиюй, так ты воспитываешь своих людей? Сын семьи Е должен слушать лай этой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Чжиюй, покрывшись холодным потом,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правы. Это моя вина, плохо воспитал. Я сейчас же научу его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успел осознать,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ведь для вас... — но его уже 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Е Чэнь улыбнулся. — Зачем же просто выставлять его? Раз уж вы такой милосердный, позвольте мне заняться его воспитанием?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Чжиюй стиснул зубы, но, видя молчание старика, вынужден был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достал пружинный нож и одним движением отсек помощнику язык. Тот упал на пол, вызвав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помолвка состоялась, собака наказана, всех кого хотел — увидел, — Е Чэнь пнул ногой отрезанный язык. — У меня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оставив всех в ступоре. Е Чжэньшань лишь улыбнулся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Молодость — она такая, горячая. Давайте продолжим банкет, пусть молодежь развлекается!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догнал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груб? Все-таки это твой дядя, вы только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Они все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http://bllate.org/book/18521/1780619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