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знать: в её комнату мужчины никогда не входили, даже отец всегда стучал перед тем, как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голос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Синьлинь только успела обернуться, собираясь позвать на помощь, как чья-то крупная ладонь накрыла её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разглядела лицо незваного гостя, её прекрасные глаза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 пробраться в её спальню!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десять лет разлуки она сразу узнала это лицо — немного нахальное, но с той самой улыбкой, от которой у неё до сих пор зубы сводило.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Ку... кузен, ты вернулся? — пробормотала она сквозь ладонь, с трудом ворочая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ты мне не рада? — Е Чэнь правой рукой плотно прижимал её губы, а левой легко обхватил её гибкий стан. По мере того как его хватка становилась всё крепче, в глазах Е Синьлинь застыл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Е Чэнь вернулся, чтобы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кузен, столько лет прошло, пощади меня... Раньше я была неразумна... — Е Синьлинь до слёз перепугалась, в глубине души проклиная своих телохранителей. Неужели они все идиоты? Почему до сих пор не вбежали и не спасли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столько лет прошло, а я ни на миг не забывал, как после того, что случилось с моей матерью, ты продолжала строить козни!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твои интриги, меня бы не выгнали из семьи Е. Скажи, разве я не должен отблагодарить тебя за это, вернувшись?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 Чэня заставили Е Синьлинь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пришёл по её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 — Вдруг раздался стук в дверь, сопровождаемый голосом Е Чжиэня: — Линьлинь, ты ещё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Синьлинь радостно подпрыгнуло!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 Чэнь достал верёвку, лицо девушки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собирается задушить её насмерть?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Линьлинь? — Е Чжиэнь нахмурился. Зная характер сына, он понимал: если тот вернулся и не пришёл к нему первым делом, значит, скорее всего, отправился сводить счёты с Е Синьлинь. Но, зная привычку племянницы спать допоздна, он не решался ворваться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позвольте мне? — к нему подошла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Е Чжиэнь хочет разбудить девушку, чтобы та готовилась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служанка рядом, Е Чжиэнь кивнул ей, разрешая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та распахнула дверь, представшая перед ними картина повергла обоих в 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Молчание — твой лучший выбор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мисс семьи Е, Е Синьлинь, была крепко связана и прижата к стене, а в её рту красовались розовые женские трусики...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наследницей семьи Е, когда она ещё подвергалась такому унижению?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стояли слёзы обиды. Она умоляюще смотрела на вошедшего Е Чжиэня, но так и не смогла выдавить из себя слово второй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 всего этого сидел в стороне, попивая чай и глядя на опадающие за окном листья, совершенно довольный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людей! Живо зовите охрану! — в панике закричала служанка, пытаясь вызвать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Чжиэнь слишком хорошо знал своего сына. Раз уж тот пришёл, нужно дать ему закончить начатое и выпустить пар, иначе потом проблем будет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Е Чжиэнь бросил на служанку холодный взгляд. — Уходи отсюда. Никому не слова о том, что здесь произошло! Если хоть что-то просочится наружу, не вини меня за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прикажи охране снаружи отойти подальше. Посторонним вход воспрещён!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Чжиэнь был вторым господином дома Е, человеком беспощадным и решительным. По крайней мере, среди прислуги он слыл крутым нравом, с которым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недоумением и страхом посмотрела на Е Чжиэня, опустила голову и поспешила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Синьлинь, видя, как уходит последняя надежда, впала в отчаяние. Она крепко зажмурилась и перестала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что ты делаешь? Это же твоя кузина. Если слухи о том, что ты связал её, распространятся, нас засмеют!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дедушка узнает, он обязательно накажет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Чжиэнь потянулся, чтобы развязать узлы. Он думал, что сын уже выместил злость и теперь всё пройдёт тихо и мирно, но не успел он подойти, как услышал холодный смешок Е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Забудь! В конце концов, меня не впервые выставляют за дверь. Если бы ты не умолял меня вернуться, ноги моей здесь сегодня не было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Вертя в руках безделушку, Е Чэнь произнёс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жажду её крови. Но если она осознает свою вину, принесёт извинения и покается перед портретом моей матери, я готов временно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Покаяться? Извиниться? И временно закрыть глаза?!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 Чжиэнь покачал головой: парень действовал слишком жёстко!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племянница, может, окажешь услугу второму дяде? В конце концов, твоего кузена тогда выгнали из-за того, что ты подливала масла в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характер брата. Тогда ты вела себя дерзко, плохо относилась к моей жене. Сейчас просто склони голову и признай ошибку, и всё закончится...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этот маленький демон точно её убьёт!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Чжиэнь, привыкший командовать тысячами воинов и вершить судьбы на расстоянии, перед собственным сыном испытывал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 действительно был способен на всё! Для него не существовало авторитетов — с того момента, как десять лет назад он переступил порог дома Е, отец и дед перестали для него быть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эта кузина и подавно ничего для него не значила!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возвращение было не попыткой признать родство, а местью за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Е Синьлинь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Чжиэнь без промедления развязал её. Он бросил взгляд на сына, и в его глазах вдруг промелькнуло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непременно поможет ему занять место главы клана!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тётя, прости! — глядя на лежащий на полу портрет, холодно произнесла она. В её голосе не было ни капли искренности, лишь вынужденное подчинение.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пойдёт! — Едва она подумала, что всё закончилось, как позади раздался глубокий, ледяной голос Е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словно донёсшийся из ледяной пещеры, заставил её содрогнуться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на колени и покайся искренне! Если не хочешь, я отправлю тебя на тот свет, чтобы ты лично попросила прощения у моей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блеснул клинок кинжала, остановившись прямо перед горлом Е Синьлинь.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Е Чэнь, ты, чёрт возьми, спятил?! Я же твоя кузина!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Синьлинь дрожала всем телом, охваченная паникой. Она видела глаза Е Чэня — глаза одинокого волка, готового разорвать её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скажу... я всё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была напугана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она рухнула на колени перед бережно сохранённым, чистым портретом.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вторая тётя, я была неправа. Я не должна была доводить тебя при жизни, не должна была говорить те дерзости после твоей смерти и не должна была подстрекать других выгнать кузена. Я... я действительно виновата, умоляю, пощади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слёзы и сопли, Е Чэнь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идти? — спросил он у Е Чжиэня.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 Чэнь исчез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Синьлинь, охваченная страхом, даже не заметила, как он ушёл. Живой человек — и просто испарился?!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Чжиэнь не ответил,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Племянница, ты сильно напугана. Отдохни немного в комнате, а потом отправляйся на свадебную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обсужу с кузеном дальнейшие дела. Если что-то нужно, скажи дворецкому, он всё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Чжиэнь не смел медлить. Он понимал: если ждать дольше, Е Чэнь возьмётся за других. Он слишком хорошо знал своего сына — каждое мгновение пребывания Е Чэня в этом особняке было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жить без этой бомбы замедленного действия он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Е Чэнь попивал чай Лунцзин, закинув ногу на ногу и с интересом разглядывая бумаги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Е Чжиэнь был поражён. Нужно признать, за эти годы Е Чэнь стал настолько силён, что даже он сам начал его опасаться!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быстро растешь. Не зря ты мой сын, у тебя настоящий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холодно усмехнулся и с грохотом бросил документы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этих сладких речей. Тем, чего я достиг, я обязан лишь тому, что мы с бабушкой выживали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это не имеет никакого отношения, не приписывай себе заслуг! Говори по делу, не пытайся набиваться в родственники, от твоих слов меня 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Чэня был полон ледяной ненависти. Он смотрел на Е Чжиэня не как на отца, а как на заклятого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при смерти, обстановка в усадьбе меняется каждую минуту. Сейчас все разбиты на два лагеря, и я в меньшинстве, — послушно начал Е Чжиэнь. — Твой старший дядя годами плел интриги, его влияние пустило глубокие корни, мне с ним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Кто соглашался на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хорошо то, что у твоего дяди нет сыновей, а у меня есть ты — мой единственный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— ключ к моей победе!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Чжиэнь знал, что лгать Е Чэню нельзя: этот маленький демон мог натворить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глазах Е Чэня промелькнула грусть, но она тут же исчезла. Лишь он сам знал, как больно кольнуло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дядя знает, что 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Е Чжиэнь ничего не скрывал. — Он постоянно следит за твоими перемещениями, но твои люди очень хороши, им удавалось тебя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сразу понял,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их уровень слишком низкий, а способности никудышные!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Чжиюй, старший сын семьи, нынешний номинальный наследник, казался куда менее проницательным, чем второй дядя Е Чжиэнь.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старик заранее не выстроил для Е Чжиюя сеть связей, Е Чжиэнь давно бы уже захватил власть!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эти связи пока ещё удерживали Е Чжиюя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думает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старший внук, но единственный мужчина в семье Е, — спокойно сказал Е Чжиэнь. — Когда тебя выгнали, твой дядя приложил к этому немало сил. Но жаль, у него нет сыновей, только дочь. Какая от неё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пытается продвигать сыновей своих двоюродных братьев, но всё тщетно. Пока ты здесь, будущее семьи Е в конечном итоге окажется в твоих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Чэнь захотел побороться, у него определённо хватило бы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Чэнь лишь снова закинул ногу на ногу и насмешливо улыбнулся, словно о чём-то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ответ — и Е Чжиэнь надолго лишился дара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шутки? Это семья Е! Первый клан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месте главы, даже за должность мелкого управляющего или простого сотрудника в компании люди готовы были грызть друг другу глотки!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связан с семьёй Е, обречён на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человека — это погоня за славой и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семья Е могла дать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Сын, ты знаешь, сколько людей мечтают оказаться на твоём месте? Но они даже не могут приблизиться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хочешь отказаться? — Е Чжиэнь не понимал и не мог понять. — Ты всё ещё винишь меня? Смерть твоей матери была несчастным случаем, ты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терпение Е Чэня лопнуло. Он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интересует только то, что я хочу знать. А что касается этой невесты...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Мэньяо — мечта бесчисленного множества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Ван стоит в одном ряду с мировыми державами, во главе транснациональных корпораций!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они ничем не уступают семье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ненавижу подобные браки по расчёту. Почему, едва я вернулся, ты сразу начал с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прищурился, глядя на Е Чжиэня с ледяной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 на это не хватило смелости. Если я не ошибаюсь, это решение старика!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Чжиэнь судорожно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 Хорош, парень, в тебя пошла моя хватка, ха-ха-ха! — Е Чжиэнь рассмеялся с безумным восторгом. — Разве есть что-то, чего мы с тобой не сможем добиться, объединив усилия?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сказал, что согласен? — Е Чэнь покачал головой. — Всё будет зависеть от моего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сегодняшнего банкета, то пока я не кивну, никто не смеет меня принуждать, включая старика!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Чэнь широким шагом направился в главный зал, не оглядываясь и даже не удостоив Е Чжиэня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Е Чжиэнь тяжело вздохнул. Перед лицом этого маленького предка он не знал, как себя вести. Он понимал: Е Чэнь — это обоюдоострый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острие копья против врагов, и бомба замедленного действия, заложенная у него под боком, которая может рвануть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вся семья Е, да и всё остальное, будет уничтожено!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Чэнь подошёл к главному залу, как услышал резкий окрик. Навстречу ему вышел мужчина средних лет в чёрном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золотые очки блестели, он быстро подошёл к Е Чэню, окинул его взглядом и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Банкет ещё не начался, почётные гости ещё не заняли свои места, вход в зал запрещён!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же, из какой вы семьи? Почему я вас раньше здесь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охранников вокруг, услышав это, окружили Е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Хун, не волнуйтесь, я сейчас же прикажу вышвырнуть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Чэнь понял: это тот самый дворецкий, о котором говорили охранники!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человек распоряжается его помолвкой? Будучи распорядителем, даже не узнаёт жениха?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насмешливо покачал головой и не удержался от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узнаёшь меня? Я же жених!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шутите. — Управляющий Хун холодно смотрел на Е Чэня, считая его обычным смутьяном.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статус внука семьи Е, единственного мужчины в роду, был исключительным.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равен старшему наследнику Е Чжиюю.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быть таким простаком в дешёвой одежде и с такими грубыми манерами?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веду свадьбу нашего молодого господина Е Чэня. Молодой человек, мне плевать, какие у вас счёты с невестой и зачем вы здесь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радостный день я не хочу видеть крови! Уходите сейчас, и я сделаю вид, что ничего не было. Но если не хотите — не вините меня за жестокость!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осмелится устроить переполох в доме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раздался мелодичный женский голос, подобный пению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Хун, ваш молодой господин уже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 вечернем платье, украшенная бриллиантами, двигалась с изяществом, свойственным лишь аристократам.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порода, впитавшаяся с молоком матери. Женщина была настолько прекрасна, что дух захватывало!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Ван Мэньяо?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давно слышал, что Ван Мэньяо — редкая красавица, за которой охотятся тысячи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лишь слухи, лично он её никогда не видел. Теперь, глядя на неё, Е Чэнь наконец понял, почему Е Чжиэнь сказал, что сделал для него всё возможное!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Мэньяо, услышав, что к ней обращаются, удивлённо подняла голову и взглянула на небрежно одетого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меня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меня, конечно, я должен тебя поприветствовать, — спокойно ответил Е Чэнь, бросив взгляд на управляющего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Я обязательно разорву эту помолвку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вас? Вы и есть Е Чэнь? Старший внук семьи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Мэньяо окинула Е Чэня недоверчивым взглядом. В нём не было брезгливости, но внутри закипал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старшая мисс клана Ван, персона, стоящая выше всех! Сколько мужчин добивались её расположения и получали отказ!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её дед решил выдать её за это нечто?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Рассказывали сказки, будто Е Чэнь — будущий глава семьи, выдающийся талант, каких поискать...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деле — сплошной анекдот!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несёшь?! — видя, как помрачнела Ван Мэньяо, засуетился управляющий Хун. — Госпожа Ван, не слушайте этого мальчишку!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никакой не наш молодой господин! Неизвестно, откуда пришёл этот желторотый юнец, как он посмел так дерзить! Не волнуйтесь, я сейчас же прикажу его выгнать!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Мэньяо была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управляющий Хун успел подойти, Е Чэнь влепил ему пощёчину!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кубарем пролетел через весь двор и с грохотом рухнул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окровавленных коренных зуба выпали на асфальт, дворецкий был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ты посмел поднять руку на управляющего!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Схватить его и покалечить!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 дворе привлёк внимание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 — внезапно раздался старческий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старик в костюме в стиле Чжуншань, его лицо раскраснелось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Старик? — увидев главу клана, дворецкий, ползая на коленях, бросился к ногам Е Чжэньшаня,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 потерял страх! Устроил скандал у ворот нашего дома, это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позволите, я прикажу выбросить его отсюда, чтобы он сгнил в озере, на корм рыбам!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управляющий семьи Е, он пользовался особыми привилегиями, куда большими, чем главы третьесортных семей!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такого человека Е Чэнь сбил с ног. Окружающие перешёптывались, глядя на Е Чэня и качая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http://bllate.org/book/18521/1780618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