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Приезжая сюда, старик даже словом не обмолвился, что нужно будет стоять у гроба покойной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нечего, ослушаться Е Чэня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трущоб, где жила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членов банды Чанлинь внушительной колонной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всю жизнь провела в тяжком труде, и единственное, что Е Чэнь мог для неё сделать — это устроить пышные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Чэнь До, Хуан Цзюнькай и мать Чэнь До в тревоге ждали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Чэнь До звонила Е Чэню бессчетное количество раз, но он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её мать, не скрывая раздражения,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популярность, дочка, и не толпы папарацци, дежурящие под окнами, я бы уже давно заявила в полицию, пусть бы они искали этого Е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этот никчемный просто не хочет разводиться, вот и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До, тучная женщина, сидела на диване и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изначально была против брака дочери с Е Чэнем. И дело даже не в том, что карьера Чэнь До шла в гору, — с её внешностью найти богача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ждало её с Е Чэнем? Кроме нужды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машину купить, ни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семейное гнездышко было куплено на деньги, которые Чэнь До заработала, став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волнуйся. Куда он денется? Даже если он спрятался, у меня есть связи, я его достану! — Хуан Цзюнькай был мастер на сладкие речи, и, хотя они еще не поженились, уже вовсю называл её мамой. — Мои основные активы за границей, но в последние годы я планирую развиваться на родине. В Цзянчэне у меня есть кое-какие знакомства!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ну и ладно! — услышав, какой Хуан Цзюнькай влиятельный, мать Чэнь До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развод станет достоянием общественности, фанаты Чэнь До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звездной карьере дочери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Чэнь... он не станет прятаться. Скорее всего, он просто разозлился или занят заботой о бабушке. Может, мне съездить в больницу? — Чэнь До с тяжелым вздохом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Е Чэня, она понимала: пусть он беден и ничего из себя не представляет, но своих обещаний никогда не нарушал. К тому же она чувствовала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До была убеждена: ради настоящей любви она поступила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начала она так и не поняла, был ли Е Чэнь для неё лишь спасением от одиночества... или же это была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принц из снов вернулся, она не хотела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глазах Чэнь До, она за эти годы сильно выросла. Её карьера блистала, а благодаря стараниям пиар-агентов её и без того яркая внешность и фигура стали просто ослепительными. Она была на пороге славы главной звезды. А Е Чэнь? Пусть забота о бабушке — дело благородное, но он ведь действительно был бездельником без нормальной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мужчина достоин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До открыла дверь, собираясь ехать в больницу, она увидела Е Чэня, который с усталым видом вошел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явился, фамилия Е! — мать Чэнь До вскочила, вытянула шею и, увидев его, тут же перешла на язвительный тон. — А я уж думала, ты сдох где-нибудь!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я звонила тебе столько раз, почему ты не брал трубку? — Чэнь До слегка нахмурилась, поморщившись от неряшливого вида мужа. — От тебя пахнет табаком. Ты сколько дней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ожидал застать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хотел на них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скончалась, и звать Чэнь До на похороны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лишь за тем, чтобы забрать вещи матери. Находиться здесь еще хоть минуту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похоронами и прощанием, у меня не было твоего прекрасного настроения, чтобы наслаждаться домашним уютом. Уйди с дороги! Мне нужно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Чэня воротило от вида Чэнь До, он оттолкнул её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До, решив, что он все еще считает этот дом своим, тут же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После развода эта квартира тебе не принадлежит! Эти годы Додо заработала немало денег, которые ушли на тебя и твою бабку. Ты должен уйти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матери, думавшей лишь о квартире, Чэнь До при словах о похоронах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очнулась и с недоверием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Чэнь! Ты... ты хочешь сказать, что бабушка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Разве ты имеешь право так её называть? — Е Чэнь презрительно усмехнулся в ответ на её испуг. — Когда ты была на грани срыва, бабушка, превозмогая болезнь, готовила тебе еду, вязала свитера, заботилась о тебе. Если бы не мы с ней, если бы не наши наставления, которые вернули тебе веру в себя, стала бы ты вообще той звездой, которой являешься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твоих звонков, я не отвечал, потому что знал, зачем они. Хочешь развестись? Я согласен. И не потребую от тебя ни копейки компенсации! Но сегодня суббота, ЗАГС не работает. Дождись понедельника и просто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Чэнь вошел в комнату собирать вещи. На самом деле, единственное, что его по-настоящему волновало — это портрет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собравшись, решительно вышел из комнаты, Чэнь До все еще пребывала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Хуан Цзюнькай, заметив, как Чэнь До побледнела от новости о смерти бабушки, испугался, что она начнет испытывать жалость к Е Чэню. Он тут же ядовито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посмотри на себя: неряшливый, оборванный. Такой взрослый мужик, а уходишь из дома — небось на автобусе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Цзюнькай с усмешкой небрежно бросил ключи от машины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Мазерати! Видел когда-нибудь? Пять с лишним миллионов! Дороже, чем эта квартира! Дарю, хотя сомневаюсь, что ты умеешь водить такую машину. Ха-ха! Скажи, чем ты можешь привлечь Чэнь До? Какое право имеешь быть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Цзюнькай, притормози... — Чэнь До слегка изменилась в лице и дернула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Цзюнькай, напротив, демонстративно обнял Чэнь До, словно заявляя на неё права. Его цель была ясна: унизить Е Чэня и заодно напомнить Чэнь До и её матери, что он — жалкий неудачник, которого не стоит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машину я забираю, — Е Чэнь ничуть не смутился презрительных взглядов, схватил ключи от Мазерати и направился к выходу. В конце концов, раз дают — почему бы не взять, сгодится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Хуан Цзюнькай не ожидал такой наглости. Увидев, что Е Чэнь собрался уходить, он подскочил и преградил ему путь, лицо его исказилось от гнева. — Фамилия Е, ты совсем страх потерял? В лицо мне решил ограбить? Это мои ключи! Положи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ты что творишь? — мать Чэнь До, придя в себя, возмущенно уперла руки в бока. — Хочешь машину — купи сам! Как тебе не стыдно воровать у Цзюнькая?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Е Чэнь закатил глаза и разжал пальцы. Ключи упали на пол, и Хуан Цзюнькай в панике бросился их ловить. Е Чэнь, не глядя на него, развернулся и пошел прочь. — Не можешь дать — не болтай! А я-то думал, ты и правда щедрый. Оказалось, просто дешевый позер!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Хуан Цзюнькаю, как молот. Он то зеленел, то белел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нахал! Подумаешь, машина за пять миллионов, будто это старый трехколесный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Е Чэню? Конечно, он просто ляпнул это для красного словца! Пять миллионов — это почти полгода выручки его компании! Если бы не необходимость пустить пыль в глаза при возвращении на родину, он бы в жизни не купил этот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недооценил бесстыдство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Цзюнькай, не бери в голову. Видишь, какой он наглец, сразу ясно — будущего у него нет, — мать Чэнь До похлопала его по спине, боясь, что этот зять-миллионер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конечно, я не буду злиться на такого никчемного! — Хуан Цзюнькай глубоко вздохнул, стараясь сохранить лицо. — В конце концов, машину, которую я купил, не задумываясь, он не сможет позволить себе за всю жизнь. Я просто не ожидал такой наглости. Впрочем, если это подарок за то, что он присматривал за Додо эти годы, то пусть будет так. Но вы же видели: даже спасибо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Цзюнькай продолжал раздуваться от важности, а мать Чэнь До поддакивала.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Чэнь До стояла в растерянности. Она не ожидала, что Е Чэнь просто уйдет... даже не взглянув на неё в последний раз? Она ведь была готова дать ему денег и даже оставить квартиру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Е Чэня скрылся, её охватило странное чувство: словно что-то по-настоящему важное навсегда исчезло из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дома Чэнь, Линь Сюн ждал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похороны позади, а Е Чэнь так и не сказал, вернется ли в Семью Е. Увидев, что Е Чэнь выходит из подъезда, Линь Сюн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возвращаемся в Семью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Е Чэнь сел в машину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Линь Сюн просиял, в его улыбке не осталось и следа от грозного властителя подземного мира Цзянчэна. Все эти дни он боялся, что если Е Чэнь не вернется, глава семьи выместит гнев на нем. Теперь, когда Е Чэнь согласился, гора свалилась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Сюн сел в машину,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Нападение! Нападение! — Линь Сюн мгновенно преобразился, в глазах вспыхнула холодная ярость. Он не знал, кто посмел устроить взрыв в его владениях, но догадывался, что цель —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из тени появились бойцы банды Чанлинь. Они тоже не ожидали, что тот самый новенький Мазерати взлетит на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Е Чэнь бросил взгляд на горящие обломки и, ничуть не встревожившись, похлопал Линь Сюна по плечу. — Просто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«Кошке»: «Ты с ума сошла? А если бы задело прохожих? И вообще, зачем крушить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мне просто не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запретил убивать, пришлось взорвать машину, чтобы выпустить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он сам сказал, что отдает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потер виски, не зная, смеяться или плакать. Он решил больше не забивать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спокойствие Е Чэня потрясло Линь Сюна. Столько лет все считали единственного внебрачного сына главы семьи Е никчемным бездельником. Линь Сюн следил за ним и видел лишь обычного парня, который любил бабушку. Но любой нормальный человек после такого взрыва был бы в ужасе, а Е Чэнь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подъехали к роскошной резиденции Семьи Е в Цзянчэне, Линь Сюн успокоился. В радиусе десяти миль здесь была охрана, ни один убийца не проберется.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скорее частным парком, чем просто домом. В центре Цзянчэна, где каждый метр земли стоил огромных денег, Семья Е создала настоящий оазис: горы, вода, растения, привезенные со всего мира. Одна только сосна у входа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вышел из машины. Десять лет назад его отсюда выгнали. За эти годы Семья Е стала еще могущественнее, их владения были разбросаны по всему Китаю. Даже парковка была выложена ценным нефритом, а на ней стояли сотни роскошных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внешняя часть владений, где парковались местные знаменитости. В глубине поместья были вертолетные площадки — именно на вертолетах члены семьи передвигались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пришли... — Линь Сюн обернулся, чтобы открыть дверь,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Чэня в машине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Линь Сюн протер глаза, не веря увиденному. Водитель, член элиты банды Чанлинь, тоже был в шоке: он не видел, когда Е Чэнь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 огляделся — остальные бойцы тоже выглядели растерянными. По спине Линь Сюна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внутренняя территория, посторонним вход воспрещен! — четыре охранника преградили путь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выглядел как нищий. Одежда чистая, но на вид — с рынка, не дороже двухсот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 — свадьба в Семье Е, поэтому охранники были вежливы, хоть и не пускали «гостя».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 Чжиэню: пришли за долгами, — спокойно сказал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Кто такой Е Чжиэнь? Второй господин Семьи Е! Чтобы он был кому-то должен? Бред. Но один из них всё же проводил Е Чэня в зал ожидания, полагая, что его скоро вышвырнут.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охранник обернулся, чтобы сказать Е Чэню не бродить по дому, того уже не было. Лишь окно слегка покачивалось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ЧП! Парень исчез! — закричали в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видеонаблюдения взломана, экраны погасли! — донеслось из комнаты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началась паника. Никто не мог поверить, что обычный парень смог исчезнуть прямо из-под носа у охраны и вывести из строя систему безопасности. Если его цель — покушение на Е Чжиэня...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Чжиэнь уже понял, что это Е Чэнь. Он получил звонок от Линь Сюна о том, что парень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сын, давай посмотрим, чему ты научился за эти годы, — усмехнулся Е Чжиэнь. — Сможешь ли ты пробраться в мой кабинет, пока я не дам приказ прекратить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Чжиэнь ждал три минуты, и никто не ворвался. Вдруг он что-то вспомнил, вскочил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из кабинета, приказав охране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роскошной комнате, спала Е Синьлинь, двоюродная сестра Е Чэня. Ей было двадцать три, у неё были рыжие волосы и нежное лицо. Она спала, обнимая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стоял рядом, скрестив руки на груди, и насмешливо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прошло, а эта девица всё та же — спит до обеда с игрушкой!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её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Синьлинь, сегодня свадьба твоего брата, не слишком ли ты ленива?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пробормотала она спросонья. — Подумаешь, свадьба этого никчемного Е Чэня. Если бы не выживший из ума дед, с чего бы ему возвращаться? Я даже не собираюсь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почувствовав ледяной холод, исходящий от кого-то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http://bllate.org/book/18521/1780617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