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Молодой господин, вы только что сразились просто великолепно! — воскликнул управляющий. — Наша школа кулачного боя поистине ослепла, раз не разглядела в вас такую жемчужину.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обернулся к своим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стоите? Живо принесите молодому господину серебряные билеты!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подчиненные удалились, управляющий с лучезарной улыбкой повернулся к Ли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желаете ли остаться в нашей школе? Тайань — крупнейшая школа в Лянчэне, и если вы останетесь здесь, то непременно станете нашей главной опорой. У вас есть какие-то требования? Смело озвучивайте, если я смогу их выполнить, то не поскуплюсь.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понимал, что Ли Сюань вряд ли согласится, соблюсти приличия было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 размял кулаки. Все вышло совсем не так, как он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заберу деньги и уйду, — отрезал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вовремя охранник принес подготовленные серебряные билеты, уложенные в футляр для туши. Пятьдесят тысяч таэлей — сумма весьма солидная. Ли Сюань пересчитал их на глазах у присутствующих и, убедившись в правильности суммы, взял футляр и, не говоря больше ни слова, развернулся и покинул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как вы позволили ему уйти? — прошептал охранник, когда Ли Сюань скрылся. — Там ведь целых пятьдесят тысяч таэлей! Пусть для школы это не такие уж огромные деньги, но потерять такую сумму за день... боюсь, перед хозяином будет непросто отчитаться.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управляющего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Шерсть растет на овце, а значит, раз люди из клана Сяо получили эти деньги, они же их и возместят! Как продвигаются дела? Удалось ли договориться с кланом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из клана Сяо — словно вонючие камни в выгребной яме: и воняют, и тверды. Мы предельно ясно изложили свои требования, но их третий молодой господин и в грош нас не ставит. Похоже, они намерены в одностороннем порядке разорвать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усмехнулся управляющий. — Разве в этом мире все так просто? Иди и договорись о встрече с этим третьим молодым господином из клана Сяо, я лично с ним потолкую!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эта история началась с него, то и решать её должен он. Если же он не справится, то ему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отдельном кабинете одного из ресторанов Сяо Юй ударил ладонью по столу так, что посуда подпрыгнула. Он собирался сегодня развлечься, все было оговорено, но на полпути его перехватили. Сначала он хотел вспылить, но стоило услышать название школы Тайань, как он понял, что у Ли Сюаня возникли проблемы, и тут же отменил все планы, вернувшись в ресторан. Выслушав отчет охранника, Сяо Юй едва не задохнулся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просил найти надежного человека! Кого вы мне подсунули? Ли Сюань — просто никчемный отброс, который чуть не утонул в луже! И вы потратили столько сил, чтобы разобраться с таким ничтожеством? Вы чем вообще занимаетесь? Сяо Муяо уже начала расследование? Есть ли от неё какие-то действия? — спросил Сяо Юй, глядя на прислужника.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его старших брата отсутствовали, и он был единственным мужчиной в клане. Но эти старые маразматики не желали передавать ему огромное наследство, предпочитая отдать всё девчонке. А Сяо Муяо... совсем не ведет себя как женщина. Вместо того чтобы выйти замуж и рожать детей, она вздумала бороться с ним за семейное 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прислужник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не тяни! — Сяо Юй и без того был на взводе.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боюсь, в этот раз мы совершили ошибку. Ли Сюань все-таки принадлежит к клану Сяо. Если сородичи узнают, что мы подняли руку на своего же, они могут применить к вам семейный суд. А старшая сестра? Она только и ждет повода, чтобы найти на вас управу. Если она узнает об этом деле, то не оставит всё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не знаю? — Сяо Юй нахмурился. — Я спрашиваю: выяснила ли что-нибудь Сяо Муяо? А что насчет школы Тайань? Они провалили дело, разве не должны дать мне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 А какие объяснения нужны третьему молодому господину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 грохотом распахнулась. Управляющий школы Тайань вошел внутрь в сопровождении своих людей. Сяо Юй, увидев их, пришел в ярость и вскочил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Я сам собирался вас искать, а вы явились без приглашения! Что произошло с Ли Сюанем? Я заплатил вам задаток! Это же просто отброс, почему вы до сих пор не решили проблему, да еще и раздули скандал? Вы ни на что не годны! Раз уж вы пришли, давайте поговорим. Раз вы не выполнили условия, не должны ли вы вернуть мне задаток и выплатить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едва не рассмеялся от такой наглости. Парень явно не понимал ситуации. Неужели он не видит, сколько людей тот привел с собой? Он пришел сюда разбираться, а этот сопляк смеет требовать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шагнул вперед и ударил ладонью по столу. Будучи главой школы, он обладал немалой силой — стол перевернулся, и еда разлетелась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испуганно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творите? Это ресторан моего клана! Если посмеете здесь бесчинствовать, я прикажу вышвырнуть вас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этот ресторан именно потому, что тот принадлежал второй ветви клана и не имел никакого отношения к Сяо Муяо — идеальное место для тайных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господин Сяо, можете кричать громче. Когда сюда сбегутся люди, я с удовольствием расскажу им о ваших героических подвигах. Интересно, останется ли у вас путь к спасению, если старшая сестра узнает о ваших делишках? Я пришел сюда, чтобы поговорить по-хорошему. Это из-за ошибки в вашей информации мы потеряли ценного бойца и пятьдесят тысяч таэлей. Школа Тайань еще не предъявила претензий вам, так почему же вы пытаетесь все перевернуть с ног на голову? Еда остыла, может, прикажете накрыть новый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сел и сделал знак своим людям. Сяо Юй посмотрел на управляющего, помолчал и тоже опустился на стул. Кто-то из слуг быстро убрал мусор, и вскоре стол был накрыт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http://bllate.org/book/18520/1780487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