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Хэйсюн изначально намеревался сокрушить противника грубой силой. Он полагал, что у Ли Сюаня предел сил не так уж велик, и если выложиться на полную, тот непременно станет его пленником. Однако произошло то, чего он никак не ожидал: в момент рывка Ли Сюань вдруг подался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прошла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верхний уровень защиты Да Хэйсюна оказался полностью открыт. Когда он осознал, что задумал Ли Сюань, было уже слишком поздно. Ли Сюань вскинул руку и нанес сокрушительный удар локтем прямо в грудь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глухой, тяжелый звук, такой же, как и мгновение назад. Да Хэйсюн должен был отлететь от удара, но Ли Сюань вцепился в его руку. На глазах у изумленной толпы Ли Сюань, не давая противнику опомниться, принялся методично вколачивать кулак в грудь соперника — удар за ударом, пока тот не рухнул на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боец упал, распорядитель немедленно вскочил на ринг и подошел к Да Хэйсюну. Он присел, взглянул на человека, извергающего кровь, затем поднялся и во всеуслышание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 за Шоухоу!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Сюань только вышел на ринг, зрители дали ему прозвище Шоухоу, что означало Тощий Обезьян, ведь по сравнению с огромным Да Хэйсюном он и впрямь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распорядитель закончил фразу, трибуны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жульничаете!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Мы все прекрасно знаем, насколько силен Да Хэйсюн. Раньше это было просто шоу, но теперь вы хотите убедить нас, что он не смог одолеть новичка? Вы держите нас за дураков?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Верните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хозяина! Живо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подевались распорядители? Сдохли,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Распорядитель, услышав крики сверху и взглянув на распростертое тело, во весь голос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Хэйсюн скончался.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 трибунах воцарилась секундная тишина, сменившаяся дружным вдохом ужаса. Те, кто поставил на Да Хэйсюна все свое состояние, бросились к краю ограждения, вглядываясь в неподвижное тело внизу. Боец, который только что захлебывался кровью, теперь затих навсегда. Как и сказал распорядитель, он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Да Хэйсюн не был лучшим в зале?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чемпион?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погибнуть?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 тысячу лянов серебра, это все, что у меня было! Как я мог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ублюдок, и убей своего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утонули в воплях отчаяния. У Да Хэйсюна было немало сторонников, и на его победу были поставлены огромные суммы. Ли Сюань выиграл два боя. Ставки начинались с пяти лянов при коэффициенте сто к одному. Пять лянов превратились в пятьдесят тысяч — скорость обогащения была просто ошеломляющей.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коэффициентах любой здравомыслящий человек поставил бы на Ли Сюаня. Даже небольшая ставка принесла бы целое состояние. Но реклама клуба сделала свое дело: Да Хэйсюна превозносили как непобедимого чемпиона всего Лянчэна, и люди слепо верили в его победу. Конечно, нашлись и те, кто не стал класть все яйца в одну корзину, и теперь сторонники Ли Сюаня ликовали. Такова жизнь во всем ее многообразии.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Выиграв два боя, Ли Сюань не стал задерживаться и направился к кассе, чтобы обналичить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ярусе, в кабинете, управляющий стоял на коленях, низко склонив голову, не смея даже взглянуть вверх. С этой площадки открывался вид на весь зал, и хозяин видел все, что произошло. Из-за такой колоссальной ошибки — пятьдесят тысяч лянов — его голова явно не удержится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задумчиво вертел на пальце нефритовую кость, долго храня молчание. Лишь когда Ли Сюань покинул ринг,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Ступай немедленно и выплати почетному гостю его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не смея задавать вопросов, торопливо вскочил и, согнувшись в три погибели, бросился вон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Ян Е поднялся и, глядя на Ли Сюаня внизу, едва заметно усмехнулся. Довольно любопытно. Этот человек оказался совсем не таким, как в донесениях. Боевые навыки — небо и земля. Если бы он не изучил досье на Ли Сюаня до последней запятой, то решил бы, что того специально подослали в клан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Занятно. Похоже, клан Сяо нажил себе огромную проблему. Интересно, какое лицо будет у них, когда они узнают, что их зять все это время скрывал свою истинную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Е предвкушал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Сюань не знал, что происходит наверху. Стоя у кассы, он уже просчитывал пути отхода. Ему не раз доводилось бывать в подобных ситуациях. Подпольные бои — дело грязное, и ни в древности, ни в современном мире закон их не защищал. Он был наслышан об этом месте еще до прихода сюда. Лянчэн был богат, и здешние богатеи искали лишь одного — развлечений. Ради острых ощущений они не жалели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возник не случайно. Сначала это была мелкая шайка, но со временем они обзавелись покровителями. Богатые купцы и влиятельные люди быстро поняли, что это золотая жила. Они сами начали тренировать бойцов, а некоторые отпрыски знатных семей даже лично выходили на ринг. Это был идеальный способ вербовать личную охрану под прикрытием бизнеса и приумножать состояние. Государство Ань строго запрещало частным лицам держать вооруженные отряды, за это полагалась казнь, но подобные клубы стали идеальным прикрытием. Они отбирали лучших, а затем тайно переводили их в свои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выиграл здесь слишком много. Было бы странно, если бы его отпустили просто так. Как бывший спецназовец, он умел запоминать маршруты и просчитывать пути к отступлению. Он не был из тех, кто не готовится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Ли Сюань уже приготовился к схватке, управляющий подбежал к нему с подобострастной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http://bllate.org/book/18520/1780486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