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обвел взглядом помещение. Здесь собрались практически все именитые отпрыски знатных семей Лянчэна. Видимо, этим людям деньги жгли карманы. Ли Сюань лишь равнодушно скользнул по ним взглядом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проводил Ли Сюаня к одной из площадок.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здесь находится проход к арене кандидатов. Поскольку вы не подписывали с бойцовским клубом контракт о пожизненном служении, клуб заберет тридцать процентов от вашего сегодняшнего выигрыша.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кивнул в ответ и подписал еще одну бумагу. Закончив с формальностями, он направился не к выходу на арену, а к соседней стойке для ставок. Управляющий, наблюдая за его действиями, слегка удивился, но не придал этому значения. Он последовал за Ли Сюанем к месту приема ставок, полагая, что тот хочет поставить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боец здесь примерно одного уровня, — пояснил управляющий. — Сегодня вы выступаете первым, а завтра очередь может дойти до других. Именно поэтому у нас нет явных фаворитов, на которых можно было бы поставить, так что всё зависит лишь от удачи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выложил все свои скудные накопления, которые удалось наскрести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— Управляющий едва не поперхнулся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уставился на Ли Сюаня. Неужели этот зять клана Сяо — дурак? Как он посмел совершить подобное? Для новичков, особенно таких, как Ли Сюань, у них была отработана особая процедура. Коэффициент для новичка составлял сто к одному. Это означало, что если Ли Сюань сейчас поставил пять лянов, то за каждую победу он получит стократную выплату — пятьсот лянов. Но в случае поражения ему придется выплатить соответствующую сумму. И эти обязательства накапливались: если проиграешь в первом бою, должен клубу пятьсот лянов, если во втором — уже пятьдесят тысяч. А дальше сумма могла вырасти до астрономических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зятя клана Сяо могут быть такие деньги? Хотя... если он человек Сяо, то в случае проигрыша они могут потребовать долг у самого клана. В конце концов, Ли Сюань — их зять, и несколько десятков тысяч лянов для них не проблема. При этой мысли на лице управляющего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наши правила отличаются от тех, что приняты снаружи. Коэффициент для новичка сто к одному. Вы уверены, что хотите поставить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вкратце обрисовал ситуацию. Узнав о системе умножения ставок, Ли Сюань не испугался — напротив, он воодушевился еще больше. Он швырнул свой кошель в ячейку напротив собственного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Сюань направился в зону ожидания. Как только он скрылся из виду, управляющий перестал улыбаться, велел своим людям приглядывать за ним, а сам поспешил на верхний этаж,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пентхаусе управляющий склонился в поклоне перед молодым человеком с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зять клана Сяо клюнул на наживку и уже на арене. Нам действовать по плану и ломать ему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Молодой человек насмешливо фыркнул. — Сверху поступили новые указания. Этот зять клана Сяо оказался весьма популярен, раз успел насолить стольким людям — я даже восхищен. Кто-то предложил новую цену: теперь нужно не только сломать ему руку, но и ногу. Исполняйте.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Управляющий кивнул и уже собрался уходить, но остановился. — Хозяин, он поставил все свои деньги на себя. Этот зять оказался беден, как церковная мышь — у него нашлось всего пять лянов. Согласно нашим правилам, если он проиграет несколько боев, мы сможем воспользоваться случаем и хорошенько потрясти клан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 с кресла, потирая массивный перстень на пальце, и на его лице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Столько времени работаешь на меня, наконец-то начал включать голову. Ступай, сделай всё красиво, чтобы комар носа не подточил!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Сияя от радости, управляющий поспешил прочь. Теперь он был уверен, что вскоре станет фактическим хозяином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залом разнесся голос распорядителя: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гости, сегодня у нас новый боец! Имя его пока неизвестно, мастерство — загадка. Если есть желание, можете делать 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взорвался. Те, кто только что яростно спорил, мгновенно замолчали. До Ли Сюаня на арене сражались Большой Хэйсюн и Тигровый Леопард. Один был могучим, как скала, другой — быстрым, как зверь. Силы их были равны, и многие пришли именно ради этого боя. Только что они снова разошлись вничью, оставив тех, кто ставил на победу кого-то одного, ни с чем, а сам клуб — с огромной прибылью. Никто не ожидал, что после этого появится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только что спорившие о предыдущем бое, вскочили со своих мест и отправили слуг к стойке ставок, чтобы поставить всё на Большого Хэйсюна.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увижу достойное зрелище. Если Большой Хэйсюн не сможет одолеть новичка, я сам его прикончу! — процедил сквозь зубы молодой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поспешно? Никто не говорил, что против новичка выйдет именно Хэйсюн. А если ты ошибся, не боишься опозориться? Узнай-ка, кто будет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метнулся к арене и вскоре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Черная Змея, который замыкает рейтинг нашего клуба!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послышался ропот. Черная Змея? Этот тип давно не выходил на арену, многие уже списали его со счетов. Кто бы мог подумать, что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моя Черная Змея! Скоро он отыграется, и если этот новичок проиграет, то больше не будет занимать последнее место в списке неудачников! — воскликнул человек, который только что сорвал куш на предыдущем 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пьян от успеха и, не раздумывая, поставил всё на Черную Змею. Остальные, видя это, последовали его примеру, щедро разбрасываясь монетами. Коэффициент сто к одному — грех не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http://bllate.org/book/18520/1780483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