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где же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крадучись следовали за Ли Сюанем, пока тот не свернул в переулок. Однако, когда они оказались внутри, след Ли Сюаня простыл. Главарь преследователей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спрыгнул с края стены и, не раздумывая, нанес резкий удар ногой в сторону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Худощавое тело противника отлетело в сторону. Остальные, широко раскрыв глаза от ужаса, тут же рухнули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пощадите!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остановился и, взглянув на поверженного врага, слегка нахмурился, чувствуя крайнее недовольство. Его физическая форма заметно ухудшилась. Раньше подобный удар наверняка раздробил бы внутренности противника, если не убил бы на месте. А сейчас человек всего лишь отлетел в сторону и даже не получил опасных для жизни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зачем следили за мной? — Ли Сюань оглядел группу маленьких нищих. Если бы не их лохмотья, он бы расправился с ними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Человек, которого Ли Сюань только что сбил с ног, поспешно подполз ближе. Облизнув пересохшие губы, он осторожно прошептал: — Господин, кто-то замышляет против вас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вопросительно приподнял бровь. Видя его недоверие, нищий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мы жили только благодаря вашей милости, господин. Мы не из тех, кто забывает добро. Только что мы заметили, как за вами идут по пятам, и решили предупредить, чтобы вы были осторожны. Мои братья уже увели их в другую сторону, так что вам лучше поскорее вернуться домой, пока не случилось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говорил с такой искренностью, что это не было похоже на ложь. Ли Сюань прищурился, удивленный таким поворотом событий. Он знал, что третий сын клана Сяо не оставит его в покое, но не ожидал, что тот окажется настолько глуп. Средь бела дня отправить людей следить за ним, да еще и своих же слуг из поместья — это полное беззаконие. Или за этим стоит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Ли Сюань махнул рукой. Он достал из кармана остатки денег, выбрал одну монету и бросил ее нищему. — Раз знаете, что дело опасное, не лезьте на рожон. Я сам во всем разберусь,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всего лишь бездомные скитальцы. Если они навлекут на себя гнев клана Сяо, им здесь больше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господин! — Нищий, сжимая в руке монету, низко поклонился и, увлекая за собой остальных, исчез в глубине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Ли Сюань с холодным блеском в глазах вышел из переулка. Он не был святошей. Если кто-то осмелится бросить ему вызов, он заставит их заплатить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далеко отойти, как путь ему преградили.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гляньте, кто это! Неужто зять клана Сяо? Что, решил прогуляться? Не боишься позориться? — Главарь группы смотрел на Ли Сюаня с ухмылкой, не скрывая своего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ему-то что, у него кожа толстая. Клан Сяо богат, а он всего лишь приживала. Если бы старшая мисс Сяо на него не позарилась, разве смог бы он вообще порог дома переступить? — поддакнул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зять, сидел бы дома, а он еще и на люди показывается. Стыда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наперебой старались унизить Ли Сюаня. Раньше он, возможно, опустил бы голову и промолчал, делая вид, что ничего не происходит.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скрестил руки на груди и окинул их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виноград зелен? Не можете сами стать зятем клана Сяо, вот и беситесь? Я молод, красив и статен, куда уж вам, уродцам, со мной тягаться. А ну, прочь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был разочарован. Это и есть те люди, которых нашел Сяо Юй?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Ван Баокунь остолбенел. Он с недоверием смотрел на Ли Сюаня, в его глазах читалось замешательство. Что происходит? Ли Сюань сегодня объелся храбрости? Раньше он при виде их всегда сгибался в три погибели и боялся поднять взгляд, а теперь смеет дерзить?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белены объелся? — Ван Баокунь почесал подбородок. — Решил со мной так разговаривать? Жить надоело? Если я скажу нашему третьему господину, ты хочешь снова испытать то чувство, когда тебя топят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 глазах Ли Сюаня сверкнул холод. Вот и виновник нашелся. Значит, это действительно проделки третьего молодого господина Сяо. Теперь, когда подозрения подтвердились, Ли Сюань отряхнул одежду. Раз так, он не будет церемониться. Пусть тело еще слабовато, но для этой кучки никчемных мешков с костями его сил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подошел ближе и под изумленными взглядами окружающих отвесил Ван Баокуню звонкую пощечину. Звук удара заставил всех застыть от шока. Остальные попятились назад, глядя на Ли Сюаня как на демона. Неужели он сошел с ума? Ударить молодого господина клана Ван! Клан Ван не уступает клану Сяо, а Ван Баокунь — единственный сын, которого в семье лелеют и защищают старшие сестры. Любой, кто посмеет его обидеть, пожалеет, что родился на свет. А Ли Сюань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Баокунь тоже опешил. Он прижал ладонь к щеке, широко открыв глаза, и не мог вымолвить ни слова. Ли Сюань, глядя на его глупое выражение лица, снова замахнулся и ударил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свидетелей ушли в пятки. Все кончено. Молодой господин Ван пришел с ними, а его избили. Если люди из клана Ван узнают об этом, им всем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Сюань, ты что творишь?! — кто-то набрался смелости и яростно закричал. — Ты хоть знаешь, кто такой господин Ван? Ты посмел поднять на него руку, жить надоело? А ну, живо на колени, проси прощения! И беги к своим старшим, пусть собирают дары и идут в клан Ван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медленно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этот псих явно не в себе,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не лезет на рожон, когда обстоятельства против него. Сегодняшнюю обиду они запомнят, а позже обязательно отомстят. Ван Баокуня поспешно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лишь покачал головой. Где Сяо Юй находит таких слабаков?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продолжить прогулку, как путь ему снова преградили.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были так решительны! Не желаете заглянуть к нам? — Человек указал на четырехэтажное здание через дорогу. Оно выглядело весьма внушительно. На вывеске красовались крупные иероглифы: Школа кулачного боя Тайань!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http://bllate.org/book/18520/1780481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