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вздыбившись под седоками, отчаянно брыкался и метался, бешено колотя копытами по земле. Сяо Муяо, сидя в седле, едва удерживалась — еще немного, и ее бы выбросило из седла. В порыве страха она крепко прижалась к Ли Сюаню, ища опоры в его теле, чтобы хоть как-то сохранить равновесие. К счастью, Ли Сюань держался уверенно: он сжимал бока коня ногами и, намертво вцепившись в поводья, оставался непоколебим, словно скала, несмотря на все попытки животного сбросить седоков.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Муяо, обхватив его за руки, прильнула к его широкой груди, словно младенец, ищущий защиты. Положение было до крайности смущающим. Лицо девушки залилось густым румянцем, но в такой опасной ситуации ей было не до стыда — она лишь молилась, чтобы Ли Сюань сумел укротить строптивого коня и они благополучно спустились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продолжал борьбу, но под твердой рукой Ли Сюаня его движения становились все более вялыми, а ярость угасала. Ли Сюань сохранял полное спокойствие: одной рукой он контролировал поводья, а другой даже нашел время ласково погладить гриву животного. Под его мягкими прикосновениями конь наконец затих и перестал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Барышня молодец, и зять молодец! — раздался восторженный возглас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ликование Пин-эр конь окончательно покорился. Сяо Муяо все еще не отпускала руки Ли Сюаня — то ли от пережитого страха, то ли от того, что ей понравилось чувствовать рядом надежную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слезать? — негромко проронил Ли Сюань, и от его слов уши девушки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она опёрлась на его руку, перекинула ногу через седло и спрыгнула на землю. Сяо Муяо чувствовала себя крайне неловко, совершенно не обращая внимания на радостные прыжки Пин-эр и скрежет зубов Сяо Юя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легко, словно пушинка, спрыгнул следом и приземлился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 просто чудо! Укротил такого коня! — служанка захлопала в ладоши и, обернувшись к Сяо Юю, фыркнула: — Третий господин, теперь этот конь принадлежит нашей барышне!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считается! Условие было таким: Чжаое Таюнь достанется той, кто укротит его сама. А тут ясно видно, что этот щенок Ли Сюань вмешался и помог! — Сяо Юй, весь перекосившись от злости, принялся упрямо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Муяо, наконец придя в себя, хотела было осадить наглеца — ей самой конь был не так уж важен, но поведение Сяо Юя возмущало ее до глубины души. Однако Ли Сюань холодным тоном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— одно целое. Какая разница, кто именно усмирил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ясно сказал: старшая сестра должна укротить его сама. Он не говорил, что ты, Ли Сюань, можешь вмешиваться… — Сяо Юй продолжал спорить, цепляясь к словам и пытаясь найти хоть какую-то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этого коня и подстроил всё так, чтобы спровоцировать Ли Сюаня, будучи уверенным, что тот — мягкотелый слабак, которого можно легко раздавить. Но теперь, когда пришло время отдавать приз, он не желал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Муяо, раздраженная его бесстыдством, нахмурилась, а Пин-эр сжала кулаки, грозя ими в воздухе. Ли Сюань же оставался невозмутим. Не обращая внимания на уловки Сяо Юя, он плавно поклонился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господина язык подвешен как надо, мастерство красноречия у вас на высоте. Но больше всего я восхищаюсь вашим талантом в обращении с метательным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неожиданно. Сяо Муяо и Пин-эр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усмехнулся. Под пристальным взглядом побледневшего Сяо Юя он не спеша подошел к траве, поднял маленький камешек и показал его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жена укрощала коня, кто-то исподтишка метнул камень прямо в живот животному. Именно поэтому конь взбесился и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Муяо была поражена. Вспомнив тот момент, она поняла, что конь действительно начал метаться внезапно, словно от боли. Неужели кто-то и впрямь сыграл такую подлую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неси чепухи! Я ничего не делал! Ты подобрал первый попавшийся камень и хочешь меня оклеветать? — Сяо Юй, конечно, не собирался признаваться, но его лицо выражало такой испуг, что вина читалась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лишь холодно усмехнулся, бросил камешек Сяо Муяо и не стал больше спорить с Сяо Юем. Заметив подозрительный взгляд Сяо Муяо, Сяо Юй окончательно вышел из себя и закричал на Ли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жалкий зять, смеешь возводить на меня напраслину? Веришь или нет, я дойду до родового храма и добьюсь, чтобы тебя вышвырнули отсюда! Посмотрим, кому поверят старейшины — мне или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получается решить проблему, нужно устранить того, кто о ней заговорил — в этом искусстве Сяо Юй достиг совершенства. Ли Сюань, однако, не испугался. Он подошел к коню и похлопал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коня остался след от удара, а на твоих руках наверняка еще осталась пыль. Стоит лишь сравнить — и истина вскроется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замолчи! — Сяо Юй покраснел как вареный рак, попятился и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невнятное, он в ярости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коня! Считайте, что мне просто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Ли Сюаня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зять, попомни мое слово,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взбешен, и спорить о том, кто напугал коня, больше не имело смысла. Проводив его взглядом, Ли Сюань и Сяо Муяо оставались серьезны. Лишь Пин-эр, подбоченясь, ворчала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какой подлый этот Третий господин! Барышня, нам обязательно нужно пожаловаться дедушке, пусть его как следует отчитают!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возмущаться, но Сяо Муяо оставалась спокойна. Она не стала ни успокаивать служанку, ни поощрять ее — знала, что у той лишь много шума из ничего, и до дела обычно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Пин-эр просияла и подняла вверх большой палец, обращаясь к Ли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наш зять — мастер! В два счета укротил такого коня! Я и не знала, что вы такой ловкий. Как вы прыгнули в седло — я даже моргнуть не успела, просто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служанки заставило Сяо Муяо задуматься. Она ведь и вправду не заметила, как Ли Сюань оказался на коне, да еще и сумел так быстро усмирить разъяренное животное. Если вспомнить, его движения были поистине профессиональными. В ее памяти Ли Сюань всегда был слабым, робким и болезненным, а сегодня он не только проявил невероятную сноровку, но и с поразительной проницательностью разоблачил козни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другим человеком.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Муяо дрогнуло. Смелая догадка промелькнула в ее голове. Будучи женщиной сдержанной и рассудительной, она не стала выказывать своих мыслей. Она лишь сохранила невозмутимый вид, украдкой бросив взгляд на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беззаботно улыбаясь, отшучивался: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сноровка? Просто в панике ухватился за поводья и вскарабкался наверх. Наверное, ты так испугалась, что не заметила, как это вышло. А что касается коня — он уже был усмирен твоей госпожой, просто испугался камня. Как только страх прошел, он успокоился сам собой, мне и делать-то почти ничего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говорил так скромно и уверенно, что Пин-эр тут же поверила. Но Сяо Муяо, внимательно наблюдавшая за ним, видела всё насквозь: он был мастером боевых искусств и намеренно скрывал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охватило изумление, и ее догадка лишь укрепилась: Ли Сюань действительно стал другим, он был совсем не тем, кем казался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http://bllate.org/book/18520/1780479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