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никак не ожидала, что её маленькая уловка будет раскрыта столь начистоту. Но раз уж всё зашло так далеко, оправдываться не имело смысла, и она, махнув рукой на всё,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проницателен, мне нечего сказать. Я не хочу выходить замуж за Пань Мэна. Он намного старше меня, к тому же любит распускать руки. Выйти за него замуж — всё равно что шагнуть в могилу. Но если уж суждено умереть, то лучше уж быть забитой палками до смерти, чем влачить жалкое существование в бесконечных мучениях!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Чансюй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никто тебя не убьёт. В Цюнхуа строгие правила, запрещающие самовольно расправляться со слугами. В худшем случае тебя поколотят и вышвырнут из поместья. Но, девчонка, ты хоть думала, куда подашься, оказавшись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промолчала. Она лишь стремилась избавиться от Вэнь Цзюй, надеясь, что на свободе как-нибудь сориентируется.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она мучительно размышляет, Вэнь Чансюй проникся к ней невольной симпатией. Сорняк, пробивающийся сквозь трещины в камнях, ищет любую возможность выжить, даже если ради этого приходится пробивать себе путь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будешь работать в моём дворе. Когда я сдам экзамены, поедешь со мной в Гуаньвай.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Гэ не поверила своим ушам. Она резко подняла голову и встретилась взглядом с чуть насмешливыми глазами Вэнь Чансюя.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Вто... Второй господин? Вы меня не накажете?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 твоим умом не должен прозябать здесь. Считай, что сегодня я выступил в роли твоего наставника. — Вэнь Чансюй отставил чашку. Сегодня он был в редком для себя хорошем расположении духа, и в его обычно холодных глазах плясали искры веселья. Умные люди склонны ценить друг друга, и, встретив такую занятную девчонку в этом душном, застывшем в своей суровости поместье, он почувствовал, что его возвращение домой было не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Ань Гэ к молодому господину Вэнь Чансюю кардинально изменилось. Раньше она считала его лишь легкомысленным повесой, который только и умеет, что развлекаться с девицами, но теперь поняла — у него есть голова на плечах. Служанки, работающие во внутреннем дворе, считались слугами второго ранга, и теперь Вэнь Син и Вэнь Цзюй больше не имели над ней власти. Отныне её судьбу мог решать только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я сейчас же пойду соберу вещи. Как только вы сдадите экзамены, мы отправимся в Гуаньвай!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времени. У меня в доме мало прислуги, так что дел у тебя будет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лишь хихикнула в ответ, качая головой — мол, она ничего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Фэн, дожидавшийся снаружи, увидел, как Ань Гэ вышла с сияющим лицом, и его сердце наконец успокоилось. Он подбежал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Я же говорил, что наш второй господин — прекрасный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кивнула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велел мне работать в его дворе. Прошу, будьте снисходительны, брат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тоже удивился столь резкой перемене, но счел её благой. Ань Гэ пришлась ему по душе, он не питал к ней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господина немного людей, раз уж ты попала к нам, то сразу станешь служанкой первого ранга. Те, кто ждал, что ты попадёшь в беду, теперь, небось, лопнут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более приятным сюрпризом! Ань Гэ лишь тихо присвистнула.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скоро уедет в Гуаньвай. Там очень интересно, маленькая Гэ. Если не пожалеешь о своём выборе, господин не оставит тебя в обиде. — Вэнь Фэн, опасаясь, что она может передумать, принялся расписывать красоты Гуаньвая. Ань Гэ понимала его беспокойство: раньше служанки сторонились Вэнь Чансюя из-за его происхождения и неопределённого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я не пожалею. То, что второй господин не наказал меня, уже великая милость. К тому же я давно хотела выбраться из этого поместья!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Вэнь Фэн громко рассмеялся и проводил Ань Гэ до её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вернулась, чтобы забрать свои вещи, но, едва войдя, увидела, как её бывшие товарки вытащили её старое одеяло и бросили на землю. Несколько пар ног топтались по нему, оставляя грязные следы. Заметив стоявшую на пороге Ань Гэ, они замерли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Син, стоя спиной к ней, продолжала командовать: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Живо выбрасывайте вещи этой девчонки! Всё равно её скоро изобьют до полусмерти, зачем оставлять этот хлам, к несчастью! Поторапливайтесь, а то не успеете занять хорошие места, чтобы посмотреть, как Гэ будут пороть!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сухо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 подпрыгнула от неожиданности. Резко обернувшись и увидев невредимую Ань Гэ, она на мгновение остолбенела, а потом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дохлая девка! Чего стоишь за спиной, как привидение, пугаешь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не обратила на неё внимания, подошла, подняла своё одеяло, отряхнула его и направилась в комнату за остальными пожитками.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Син, никогда не знавшая подобного пренебрежения,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дрянь! Кто позволил тебе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лаешь? — Вэнь Фэн, который тоже был возмущён увиденным, громко одёрнул Вэнь Син: — Маленькая Гэ теперь служанка первого ранга при дворе второго молодого господина. Разве тебе позволено её оскорблять?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неба. Служанки, ожидавшие представления, замерли: никто не мог подумать, что Ань Гэ, сходив туда, вернётся в новом статусе!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не удостоила их взглядом. Забрав старую подушку и немногочисленные мелочи, она вышла и сказала Вэнь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брат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Грязное одеяло и несколько узелков с тряпьём — вот и всё её приданое. Вэнь Фэну стало жаль её: в последний раз он видел такие вещи у нищих на улице, трудно было представить, что это всё имущество служанки из богатого дома. Он выхватил вещи из её рук и бросил свирепый взгляд на Вэнь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слово хозяев весило куда больше, чем приказы управляющих тётушек. Гэ несказанно повезло сразу стать служанкой первого ранга, и пусть при дворе нелюбимого второго господина, но теперь Вэнь Син не могла ей указывать.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 язвительно бросила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и правда, по одёжке не судят. Стоило сходить к господину, как сразу стала важной персоной. Не зря ты была хорошей подружкой Цяо'эр.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хорошей она выделила с особым, неприятным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тётушке завидно, надо было идти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твёрдый ответ лишил Вэнь Син дара речи. Кто же знал, что этой девчонке так повезёт!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Фэн, вспомнив, что увидел при входе, яростно вступился 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ядом брызжешь? Тебя кто-то спрашивал? Когда Гэ уводили, вы хоть пальцем пошевелили, чтобы помочь? Только и умеете, что злословить. По мне, так таким людям, как вы, всю жизнь прозябать в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жёсткими, лица служанок вытянулись. Вэнь Син тоже выглядела не лучшим образом, но, опасаясь Вэнь Фэна,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Защитив Гэ, Вэнь Фэн увёл её из этого гадюшника. Лишь когда они скрылись, Вэнь Син осмелилась плюнуть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Варвары из Гуаньвая! Никакого воспитания. Ещё смеют говорить, что у нас нет будущего. С таким диким хозяином, как у них, они в будущем и порога поместья Вэнь не увидят!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Фэн этого не слышал, иначе, зная его характер, дело бы закончилось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дороге, Ань Гэ поблагодарила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Теперь ты из нашего двора, если я не буду тебя защищать, то кто? — Вэнь Фэн говорил просто и искренне. Ему было жаль эту девочку: сам он, приехав с господином, не раз терпел унижения, и теперь, встретив родственную душу, почувствовал потребность стать для неё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Ань Гэ стало тепло. Всё складывалось как нельзя лучше. Не говоря уже о будущем отъезде в Гуаньвай, даже сейчас, в статусе служанки первого ранга, пока второй господин оставался хозяином в доме, никто не посмеет её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они узнали, что господин ушёл в главный дом на обед. Вэнь Фэн выделил ей небольшую комнату рядом со спальней хозяина и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мало слуг, так что всё придётся делать самой. Если чего не будет хватать — говори мне, я всё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кивнула и огляделась. Комната была небольшой, почти пустой, а из-за того, что в ней долго никто не жил, всё покрылось слоем пыли. Но для Ань Гэ это были мелочи — у неё наконец-то появилась собственная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Фэн. Я пойду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я пойду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Фэн ушёл, Ань Гэ засучила рукава и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 поместье Вэнь был семейным делом. За столом собрались почти все, кроме Вэнь Чанцю, который всё ещё болел, и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мрачно взглянул на пустой стул сына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Чанцю всё ещё не оправился? Скоро экзамены, неужели он снова провалится?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первой вступилась за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такое говорите? Чанцю болен, как можно заставлять его через силу? К тому же наш сын приложил столько усилий, просто кое-кто не желает ему добра!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бросила взгляд на Вэнь Чансюя, который молча ел. Намек был более чем прозрачен.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посмотрел на нелюбимого сына. Внутри у него кипело раздражение, но при всех он не мог позволить себе вспылить, поэтому лишь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Чансюй, если сам не хочешь учиться, не тяни брата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Чансюй лишь кивнул. Лицо его оставалось невозмутимым, но в глубине глаз затаился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Кроткая Чэн Юэцзяо отложила палочки, вытерла губы платком и мягко вступилась за Вэнь Чансюя: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муж просто устал от книг. В те дни он часто просил меня погулять с ним, но я не соглашалась, вот он и нашёл более покладистого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был недоволен тем, что невестка вечно идёт против старших, но, помня о её влиятельной семье, решил не спорить. Он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Юэцзяо, тебе тоже стоит больше времени проводить с Чанцю. Ты, как молодая госпожа, вечно сидишь в своей комнате за книгами, как же он к тебе придет? После экзаменов вам стоит подумать о наследниках, иначе наложницы совсем сядут вам на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высокопарные слова были неприятны Чэн Юэцзяо, но ответить ей было нечего, и она молча опустила голову к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господин Вэнь ушёл на дневной отдых. Чэн Юэцзяо вышла из главного дома вместе с Вэнь Чансюем. По дороге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ту служанку к себе, чтобы Чанцю не злился? Не беспокойся,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Просто стало жаль девчонку, — уклончиво ответил Вэнь Чансюй. Его взгляд был прикован к кленовым листьям, опадающим во дворе — их ярко-красный цвет казался особенно вызывающим в увядающей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тебя доброе сердце... — Чэн Юэцзяо заметила, что он отвлёкся, и её губы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развилке дорог Вэнь Чансюй поклонился, прощаясь. Чэн Юэцзяо долго смотрела вслед его стройной фигуре, пока он не скрылся из виду. Опустив глаза, она увидела под ногами опавшие кленовые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ждал Вэнь Чансюя и, как только тот появился, поспешил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вы бы знали, как плохо обращались с маленькой Гэ в её дворе! Они думали, что вы её накажете, и выбросили её вещи на землю, ещё и издевались над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Чансюй нахмурился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управляющему, пусть выдадут ей новую одежду и всё необходимое для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Фэн, получив приказ, тут 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Чансюй вернулся во двор, Ань Гэ уже закончила убирать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в порядок свою комнату, а увидев беспорядок во дворе, взяла метлу. Она была здесь новичком и не знала привычек господина, поэтому в его спальню не заходила.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Вэнь Чансюя, Ань Гэ выпрямилась и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Чансюй кивнул. Войдя во двор, он первым делом взглянул на дверь своей спальни — та была закрыта, и это заставило его ещё больше оценить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уборкой занимался только Вэнь Фэн, теперь будешь помогать ему. И ещё: без надобности из двора не выходи, — наставлял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только рада была не выходить — без Цяо'эр у неё здесь не было друзей, и в тишине двора ей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второй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Вэнь Фэн принёс постельное бельё. Ань Гэ поспешила забрать его и хотела было отнести в спальню Вэнь Чансюя, но путь ей преградила его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Маленькая Гэ, ты собралась спать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замерла, осознав свою оплошность, и залилась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маленькая Гэ! Второй господин велел принести тебе новые постельные принадлежности. Вот, держи, и ещё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 и протянул ей что-то небольшое. Ань Гэ с удивлением увидела, что это маленькая шкатулка для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улыбнулась, искренне поблагодарив: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второй господин, спасибо, брат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отдыхай, я тоже немного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Чансюй почувствовал усталость. Он прищурился, и солнечный свет, упав на его длинные ресницы, окутал их ленивой дымкой. Он развернулся, и его тонкие, белые пальцы медленно прикрыли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вернулась в свою комнату. От нового постельного белья исходил тонкий аромат. Она аккуратно застелила кровать и открыла шкатулку. Вещей там было немного, но все полезные: зеркальце, гребень, несколько кусочков ароматного бальзама для лица и даже маленькая коробочка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Ань Гэ это был огромный шаг вперёд в материальном плане. Она бережно расставила вещи и, решив, что дел больше нет, налила немного воды, чтобы попрактиковаться в письме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http://bllate.org/book/18519/1780301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