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тебе, Пань Мэн, вернуться и еще раз серьезно поговорить с тетушкой Вэнь Цзюй? Ты же видел меня при встрече, я такая, какая есть. Девица вроде меня точно не в твоем вкусе. Не стану скрывать: я перенесла болезнь, долго была прикована к постели, и теперь, боюсь, детей иметь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прекрасно знала, насколько в Гуда ценят продолжение рода. Она была уверена: столько подброшенных ею бомб не могут не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и вправду натворила дел. Я сейчас же пойду и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тихо выдохнула, но при Пань Мэне не могла выдать своего облегчения. Она по-прежнему делала скорбное лицо и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родилась на несколько лет раньше, иначе мы с тобой обязательно были бы судьбой связаны...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голову Пань Мэна занимали лишь мысли о том, как объясниться с матерью. Он вовсе не слушал ее рассуждения о судьбе, сунул мясо Ань Гэ и поспешно удалился, да так торопливо, что забыл затворить за собой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ликовала. Она с трудом перетащила мясо на кухню, сбросила тяжесть, и хотя от нее уже разило сырым мясом, на душе было невероятно легко: эта проблема наконец решена!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 тот момент, когда она обернулась уходить, из-за угла стены показалась стройная фигура в синем одеянии. Человек с интересом наблюдал за ее щуплой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была несказанно рада, что всё разрешилось так просто. Но к вечеру Вэнь Цзюй внезапно прислала ей нитку браслетов из красного коралла с наказом спокойно ждать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словно громом поразило. Это невозможно! Разве Пань Мэн не поговорил с Вэнь Цзюй? Сердце ее похолодело, а красный браслет в руке казался ледяным, до боли в пальцах. Неужели Пань Мэн не смог настоять на своем? Взрослый же мужчина,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тревогой, на следующее утро Ань Гэ снова выследила Пань Мэна. Увидев его, она даже не стала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Мэн, что происходит? Ты что, действительно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вчерашней суеты, сегодня Пань Мэн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свои соображения, так что успокойся. К тому же, в нашем доме тебя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парой фраз и поспешил прочь, явно не желая продолжать разговор. В этот момент Ань Гэ поняла: этот здоровяк — типичный маменькин сынок! Раз Вэнь Цзюй не передумала, свадьбе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 всё это! Отчаяние нахлынуло волной. Ань Гэ прибежала в свою комнату, схватила ножницы из набора для шитья и приставила к горлу. При одном прикосновении холодного металла нежная кожа невольно дрогнула. Ань Гэ закусила губу до крови, руки ее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умирать! Если умрешь,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она разжала пальцы, и ножницы с лязгом упали на пол. Ань Гэ опустилась на колени, тяжело дыша, а слезы застыли в глазах, не смея пролиться. Еще есть время! До экзаменов еще далеко, она обязательно придумает способ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в комнату заглянула толстушка, спавшая по соседству. Увидев Ань Гэ на полу с глазами, полными слез, она испуганно вскрикнула. Ань Гэ тоже перепугалась: эта соседка была известной сплетницей. Если она разнесет весть о том, что Ань Гэ пыталась наложить на себя руки, Вэнь Цзюй непременно заберет ее под личный надзор, и тогда сбежать будет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поспешно затащила женщину внутрь и плотно закрыла дверь. Толстушка посмотрела на ножницы, потом на поцарапанную шею Ань Гэ и вдруг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ты что, не вздумай здесь умирать, это же к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лишилась дара речи. Собравшись с мыслями, она придумала план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просто испугалась, что Второй господин придет мстить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господин? — удивилась та. — Ты же простая служанка, как ты могла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случай, когда Второго господина застали пьющим с Первым господином? Это я случайно наткнулась на них в тот вечер. Я так испугалась, что закричала, и мой голос услышала стража. Ты же знаешь, как сильно досталось Второму господину, он меня точно не простит. Лучше уж самой наложить на себя руки, чем быть избитой до полусмерти и выброшенной из дома, как Цяо'эр!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говорила так убедительно, что сама расплакалась, боясь, что та не поверит. Толстушка тоже засомневалась: навлечь гнев хозяина — дело плохое. Вдруг Второй господин придет сводить счеты, и всем достанется? Она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нас не впутывай. Советую пойти и покаяться перед ним, может, хоть голову сохранит!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сделала вид, что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боюсь идти к нему, умоляю, позволь мне еще немного посидеть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Толстушка не хотела связываться с этим делом — все видели, как страшно закончилась история с Цяо'эр. Она пообещала молчать, но, едва выйдя за дверь, тут же разнесла новость по всей округе. Слухи быстро обрастали подробностями и в итоге дошли до ушей Вэнь Чансюя уже совсем в другом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кровожадный?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передававший весть,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 В доме говорят, что вы собираетесь содрать с той девчонки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рассмеялся. Он был красив, и в его смехе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прошло столько времени, я уж почти забыл об этом, а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В памяти всплыли два образа, которые при наложении друг на друга неожиданно совпали. Неужели это один и тот же человек? Вэнь Чансюю стало любопытно. Глупая девчонка, на которую он наткнулся в ту ночь, доставила ему массу неприятностей, но он решил не связываться с ней, списав всё на ее недалекий ум. Если это та самая служанка... Значит, в ту ночь она притворялась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эту служанку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отдал приказ, а когда слуга уже был у порога,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ее выгораживать, будет наказан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весть разлетелась, Вэнь Цзюй узнала об этом первой. Она пришла в ярость, проклиная девчонку за глупость. В ту ночь там были оба господина, обвинение — серьезнее некуда! Решив обезопасить себя, она поспешила к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Ань Гэ притворилась несчастной, но Вэнь Цзюй, не дожидаясь ее слов,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ты натворила таких дел, я тебе не помощница!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внутренне ликовала, но Вэнь Цзюй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браслет, что я тебе давала, предназначался моей невестке. Теперь он тебе ни к чему, верни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Ань Гэ не ошиблась: в этом доме у всех сердца из камня. Она молча вернула браслет. Эту сцену как раз увидела Вэнь Син, которая привела слугу Вэнь Чансюя.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Вэнь Цзюй, твоя невестка попала в беду, а ты не идешь просить за нее у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Цзюй, покосившись на слугу Второго господина,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невестка? Вэнь Син, ты приняла шутку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Шутку? — рассмеялась Вэнь Син. — Сяо Гэ, ты влипла в серьезную историю. Перед Вторым господином тебе шкуру спустят, если не хуже. Тетушка Вэнь Цзюй здесь, скорее проси ее спасти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похолодела: Вэнь Син решила поиздеваться над ними обеими. Но Ань Гэ не собиралась подыгрывать Вэнь Цзюй! Если Второй господин хочет наказать ее, пусть лучше изобьет палками и вышвырнет из дома — это ее единственный шанс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Вэнь Цзюй сказала, что это была шутка, никто не воспринимал ее всерьез, и мне не стоит. Я знаю, что натворила, и не хочу никого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спокойствие и готовность принять судьбу были совсем не похожи на поведение обычной недалекой служанки. Слуга на секунду замешкался, затем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кивнула Вэнь Цзюй и Вэнь Син и, не оборачиваясь, пошла за слугой. Возможно, ее вид показался ему слишком печальным, и он попытался успокоить ее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Второй господин не такой, как остальные хозяева. Поговоришь с ним помягче, может, и помилует.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вспомнила прохладного, как лунный свет, юношу и лишь плотнее сжала губы. Она видела слишком много людской холодности в этом доме, чтобы питать какие-либо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Ань Гэ услышала свист бамбуковой палки, рассекающей воздух. Вэнь Чансюй упражнялся с мечом. Его движения были легкими и стремительными, одежда развевалась, а сам он, застыв с палкой в руке, напоминал гордый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невольно восхитилась — как быстро он оправился после того избиения! Встретившись взглядом с его холодными глазами, она, привыкшая в своей прошлой жизни к любым ситуациям, вдруг почувствовала робость перед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доме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прошептал что-то на ухо хозяину, пересказывая слова Ань Гэ. Вэнь Чансюй едва заметно улыбнулся, и ямочки на его щеках напомнили лепестки персика, упавшие в прозрачную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осторожно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 ту ночь я очень испугалась, я ведь не знала, что всё так обернется...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окинул взглядом эту девчонку, которая лгала, не моргнув глазом. Внешность самая обычная, даже невзрачная, зато глаза — черные, живые, в них вечно роятся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Вэнь Фэн, подожди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Вэнь Фэн проводил взглядом худенькую спину Ань Гэ, исчезнувшую в дверях, и невольно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прошел к главному месту, Ань Гэ покорно следовала за ним. Она отметила, что его двор был тихим и маленьким — Второй господин явно не пользовался любовью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сел и кивнул на чайный прибор. Ань Гэ, хоть и дрожала от страха, тут же подбежала, заварила чай и почтительно подала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отпил глоток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добилась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Гэ дрогнула, чайник едва не выскользнул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Второй господин?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говорить ровно. Как он мог догадаться? Неужели он видит ее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Чансюй, не дожидаясь ответа, начал разбирать ее план по кусочкам: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наткнулась на нас с братом, подняла крик, привлекла стражу, а потом испугалась моей мести и от страха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выдохнула — он просто пересказал события. Но Вэнь Чансюй, заметив, как разгладились ее брови, добавил с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похоже на глупую девчонку. Но что сделала бы умная? Она бы решила, что мы не станем сводить счеты с той, кто прикинулась дурочкой. Низшие слуги живут во внешнем дворе, и если она не будет высовываться, мы ее не найдем. Но тут случилась беда, и умная служанка была вынуждена прибегнуть к самому опасному способу спасения. Ну, девчонка, твой острый язычок помог тебе убедить Пань Мэна отказаться от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покрылась холодным потом. Как человек, видевший ее всего лишь раз, мог знать всё так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не был провидцем. Он лишь сложил пазл, убедившись, что служанка из того утра и «дурочка» из той ночи — одно лицо. И теперь, видя ее реакцию, он понял: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