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юноша обладал холодным, словно лунный свет, взглядом, а его тонкие губы были плотно сжаты в прямую линию. Человек, которого он поддерживал, напротив, был мертвецки пьян, но обладал притягательными персиковыми глазами; он полутуманным, полухмельным взглядом нежно улыбнулся в сторону Ань Гэ — истинный гуляка, способный свести с ума одним лишь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стал бы вор носить одежду из лучшего цзяннаньского шелка и обувь из оленьей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гадать не нужно: это были старший молодой господин Вэнь Чанцю и второй молодой господин Вэнь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почувствовала себя невероятно несчастной: стоило только выйти, как сразу наткнулась на эту парочку неудачников!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Чансюй быстро приложил палец к губам, призывая Ань Гэ к молчанию, а затем жестами показал, чтобы она не издавала ни звука, дабы ночной дозор не обнаружил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Гэ с каждой секундой злилась всё сильнее. Цяо'эр чуть не лишилась жизни из-за того, что старший господин ее избил, а эти двое посреди ночи перелезают через стену, чтобы напиться. Вот уж правда, некоторым везет родиться в богатых домах!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нарочито глупо улыбнулась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Второй господин, что вы делаете?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полный жизненной силы, застал Вэнь Чансюя врасплох. Стражники, обходившие дозором поместье, услышали шум, подбежали поближе и замерли. Поморгав глазами, они удивленно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господин?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Чансюй про себя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Чанцю, находившийся рядом, лишь подлил масла в огонь. Одурманенный хмелем, он обнял брата за шею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братец, позови мне еще десяток девиц!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товарища, чем этот, и придумать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Ань Гэ, воспользовавшись суматохой, ускользнула. О том, что было дальше, она узнала уже от слуг: проделку господ раскрыли, второго молодого господина привязали к скамье и сломали о него не одну палку. А старшему господину, которому повезло еще больше, не досталось ни единого удара, однако той же ночью у него поднялся жар, и он пролежал в постели несколько дней, пока ему беспрерывно носили укрепляющие отвары, словно откармливали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Ань Гэ, она не боялась мести господ. Таких невзрачных служанок, как она, в переднем дворе пруд пруди, да и прислуга там почти не пересекается с хозяевами. К тому времени, как господа оправятся от ран, они, скорее всего, уже забудут, как она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фарс подошел к концу,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Гэ отдала серебро слуге, ее накопления иссякли, и попасть в академию стало еще труднее. К счастью, ее навыки лести росли день ото дня, и тетушка Вэнь Син, хоть и не питала к ней особой любви, больше не чинила препятствий. Ань Гэ каждый день спокойно подметала двор и упражнялась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Ань Гэ не искала неприятностей, не означало, что неприятности не искали ее. В тот день, когда она протирала перила во дворе и уже собиралась выплеснуть грязную воду, из-за угла внезапно вышла женщина. Таз с водой выплеснулся прямо ей под ноги. Раздалось испуганное восклицание, женщина отпрянула назад, и не успела Ань Гэ принести извинения, как та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девка непутевая! У тебя глаз нет, куда воду льешь?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манеры женщины напоминали тетушку Вэнь Син, по-видимому, их положение было равным. Сердце Ань Гэ сжалось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не слушая извинений, женщина шагнула вперед, схватила Ань Гэ за воротник и с силой дернула на себя. Бедная Ань Гэ, как ни пыталась сопротивляться, не смогла противостоять ее силе и была притянута вплотную. Даже не глядя, можно было понять, что на запястье, которое та сжимала, остались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Вэнь Син сидела в комнате, попивая чай, пока две служанки старательно разминали ей плечи и спину. Кроме того, рядом сидела еще одна девушка и чистила для нее грецкие орехи. Вид у нее был такой же вальяжный, как у хозяйки дома. Ань Гэ втащили внутрь и бросили на пол. Она инстинктивно сжалась, защищаясь. Хоть падение было болезненным, серьезных травм она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Вэнь Син даже не взглянула на пол, лишь слегка приподняла брови и сдула пенку с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эта девчонка снова тебе насолила?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У этой девки глаза на затылке, выплеснула на меня целый таз воды! Я только надела новое платье, а эта дрянь его испачкала!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не знала, что и сказать. Во-первых, брызги попали только на подол, а во-вторых, такие случайности — разве это вина одного человека? Но сейчас, когда противница так агрессивна, а заступиться некому, оставалось только смиренно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тетушка, это моя вина, я постираю ваше платье! — поспешно взмолилась 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была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Постираешь? С твоими-то ручонками? У меня в подчинении полно девок, которые справятся с этим куда лучше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нашла повод придраться!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все деньги Ань Гэ уже отдала, иначе можно было бы откупиться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помягче, эта девчонка — та самая, о которой старшая молодая госпожа говорила, что она принесет удачу, — небрежно бросила тетушка Вэнь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женщину осечься. Она на мгновение замерла, внимательно присмотрелась к Ань Гэ, а затем раздраженно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пронизывающего взгляда Ань Гэ бросило в дрожь. Она узнала эту женщину — именно она подтолкнула прежнюю хозяйку тела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тетушка ничуть не боялась содеянного. В конце концов, Ань Гэ была всего лишь обычной служанкой, слабой, как цыпленок, — разве могла она поднять бурю?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старшей молодой госпожи ее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Ань Гэ, управляющая обошла ее три раза и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присмотреться, девка-то пригожая! Почему бы не выдать ее за моего сына в качестве второй жены? В конце концов, это для нее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Ань Гэ опомниться, как служанка, прислуживавшая Вэнь Син, прикрыла рот рукой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Вэнь Цзюй, Сяо Гэ тебе в внучки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Тетушке Вэнь Цзюй не понравилось это замечание. Она сверкнула глазами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болтаешь? Раз такая умная, сама выходи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замолчала. Кто же не знал, что сын Вэнь Цзюй — жестокий мясник? Его первая жена буквально сгинула от его побоев. Он давно пользовался дурной славой, и сколько бы Вэнь Цзюй ни тратила денег, ни одна девушка не соглашалась войти в их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Ань Гэ побледнела. Попав сюда, она думала, что раз уж нет ни отца, ни матери, то замуж выйдет по своей воле. А тут эта старая ведьма одной фразой решила ее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взяла себя в руки и с простодушной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смейтесь надо мной. В прошлый раз, когда я упала в воду, у меня остались недуги, боюсь, я не смогу родить детей, только опозорю вашу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Цзюй забегали. У нее были свои планы: случай с падением в воду до сих пор был для нее как заноза в сердце. Если не держать девчонку перед глазами, кто знает, не выкинет ли она чего-нибудь? К тому же, раз она выжила, значит, у нее есть судьба, а ее статус низшей служанки позволял распоряжаться ею как угодно — достаточно было пары слов и подарков, чтобы добиться своего, даже денег тратить не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поработает по дому, а когда станет совсем немощной, можно будет выгнать ее под предлогом бесплодия и найти сыну другую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девчонка? Здоровье можно поправить. К тому же я к тебе прикипела. Станешь в моем доме законной женой, это куда лучше, чем быть здесь прислугой. Будешь жить в достатке! Решено, как закончатся дела в поместье, я пойду просить госпожу освободить тебя от статуса рабыни!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сухо кашлянула, прерывая Вэнь Цзюй. Та спохватилась, что начальство все еще здесь, и подобострастно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вознаграждение для вас, тетушка Вэнь Син, я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знала, что у Вэнь Цзюй немало денег, и тут же расплылась в улыбке, обратившись к 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тебе несказанно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улыбки казались Ань Гэ уродливыми гримасами. Она чувствовала, как воздух застрял в груди. Одно легкое слово решило всю ее жизнь — она и представить не могла, что такое возможно. Но сейчас ее слова протеста казались такими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Как ей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фактически решив все за нее. Вэнь Цзюй больше не придиралась и отпустила Ань Гэ. Она в оцепенении вернулась в свою комнату и, сев на кровать, почувствовала, как по спине течет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жизнь не должна быть разрушена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бросилась искать свои вещи, спрятанные в подушке. После того как она отдала деньги, в маленьком тряпичном свертке осталось лишь несколько медных монет. Она сжала их в руках, готовая разрыдаться. Она — человек из современного мира, обладающая знаниями и умениями, в прошлой жизни не знала нужды и не беспокоилась о замужестве. А теперь, попав в такую переделку... если придется выйти за этого мясника, уж лучше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сидела в комнате, погруженная в мысли. Тетушки на удивление не дергали ее весь день. Только когда сгустились сумерки и вернулись подруги по комнате, они решили поздравить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притворные улыбки, Ань Гэ сразу поняла, что у них на уме. Хоть она была здесь недолго, но знала, что сердца этих служанок холодны как лед: вместо того чтобы помочь ей, они скорее хотели увидеть, как сын Вэнь Цзюй будет ее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тетушка Вэнь Цзюй станет твоей свекровью, Сяо Гэ. Ты наконец-то выбилась в люди! Если тетушка замолвит за тебя словечко перед хозяевами, то выбраться из нашего двора для тебя будет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служанка, черная и крепкая, с оскалом улыбнулась. Она много лет была на побегушках у Вэнь Син, мечтая лишь об одном — стать служанкой второго ранга. Но сейчас в ее словах Ань Гэ не увидела ни капли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разозлилась. С холодным лицом она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завидно, я с радостью уступлю тебе это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впервые увидев такую дерзость, хотела было вспылить, но сдержалась. Как бы то ни было, Ань Гэ теперь — человек Вэнь Цзюй. Если та пожалуется, ей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хмыкнула и, перестав обращать внимание на Ань Гэ, завела разговор с другими девушками. Ань Гэ, наконец, осталась в покое, повернулась к стене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комнате продолжали болтать: обсуждали сплетни поместья, старшего и второго господ. Судя по их разговорам, дела хозяев были на первом месте, затем шли события, связанные с ними, и только потом — слухи. Дела Ань Гэ в их глазах были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не могла уснуть. Она лихорадочно соображала, как спастись. Лучший способ — если бы хозяева дома решили оставить ее при себе, но она — всего лишь мелкая служанка, которой даже не увидеть хозяев, а ее авторитет не идет ни в какое сравнение с Вэнь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поговорить с сыном Вэнь 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успокоилась, решив, что это возможно. Она — еще не выросшая девчонка, худая, как щепка, — разве может такая понравиться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Ань Гэ стала ждать рассвета. От волнения она так и не сомкнула глаз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Вэнь Цзюй работал мясником. Благодаря связям матери в поместье Вэнь, он поставлял им всё мясо, и каждое утро приезжал с поставками.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встала еще до рассвета, оделась и приготовилась выйти. Глядя в зеркало, она подправила лицо: детские черты, невинный вид. Она взъерошила волосы и, набрав немного пепла из цветочного горшка, нанесла его на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она выглядит еще более изможденной!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Ань Гэ побежала к задней двери кухни, чтобы подкараулить сына Вэнь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роса намочила ее волосы. Когда из-за горизонта показался первый луч солнца,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 Вэнь Цзюй звали Пань Мэн. Имя соответствовало облику: он был огромным и свирепым. Несмотря на осеннюю прохладу, он был в распахнутой летней одежде, обнажая густые черные волосы на груди. Его лицо, покрытое мясистыми складками, и тяжелый взгляд внушали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в ее мире полиция задержала бы для допроса на первом же перекрестке!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хотелось плакать, но она набралась смелости и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Пань... брат Пань...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Мэн, несший тушу свинины, опустил голову и посмотрел на дрожащую девчонку. Он подумал, что это служанка, пришедшая за мясом, и проворчал про себя, что такая кожа да кости вряд ли унесут этот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Пань, я... я та самая, которую тетушка Вэнь Цзюй хочет отдать вам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Мэн пошатнулся. Он судорожно вздохнул и невольно снова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вчера действительно упоминала об этом. Он думал, что это хорошая новость: иметь жену в доме необходимо, а служанки в поместье Вэнь — в основном красивые девушки, так что это была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рухнула, стоило ему увидеть Ань Гэ. Мало того что она была совсем ребенком, так еще и худая, как тростинка — выдержит ли она хоть один его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Мэн долго молчал, пытаясь справиться с бурей в душе, но, будучи грубым мужчиной,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Гэ, украдкой наблюдая за ним, почувствовала, как половина ее страха исчезла.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Пань, честно говоря, вы похожи на моего родного брата. Если я выйду за вас, мне будет неловко. К тому же вы — такой видный мужчина, а место законной жены, отданное мне, — это просто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Мэн закивал. Он сам лихорадочно думал, как отказаться, и слова Ань Гэ пришлись как нельзя кстати.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http://bllate.org/book/18519/1780299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