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благодарности, — с легкой улыбкой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в Цыюньшане?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повернулся к Ян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Цыюньшане всё улажено, проблем нет, — кратко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 тобой я спокоен. В этот раз твой вклад самый значимый, — Ша Мэн внимательно посмотрел на Ян Тяня и произнес это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Ша Мэн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 Ян Тянь спокойно смотрел на притихшего Ша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потрудился. С этого момента, помимо Цыюньшаня, все точки и территории на улице Цисин переходят под твое управление. Кроме того, я выделю тебе пятьсот братьев, — закончив говорить, Ша Мэн поднял взгляд на него, и тон его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 Мэна помощь Ян Тяня в этот раз была поистине бесценной. Он заслужил право владеть и улицей Цисин, и Цыюньшанем!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Ша Мэн! — Ян Тянь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 себя с лучшей стороны! Возможно, даже босс Ло То тебя наградит, — улыбнувшись, сказал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из Хэляньшэн покончено. Если больше ничего нет, я вернусь в Цыюньшань, — коротко попрощался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 том, что улица Цисин теперь полностью под твоим началом, я немедленно сообщу братьям, — кивнул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Ян Тянь вернулся в Цыюньшань.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 Тянь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с людьми из Хэляньшэн разобрались. Правда, кое-кто сбежал, — к нему быстро подошел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 этой битве обе стороны понесли немалые потери. Думаю, они больше не рискнут действовать опрометчиво, — Ян Тянь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Хэляньшэн были сопоставимы с мощью Дунсин. Однако после нескольких ожесточенных сражений Хэляньшэн не только лишился нескольких ценных бойцов, но и потерял около тысячи человек. Такая цена заставила их понять: Дунсин — далеко не мягкая булочка, которую можно легко проглотить. Сломить организацию будет непросто. Поэтому, не имея полной уверенности в успехе, они не станут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что будем делать дальше? — А Цзи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братья как следует отдохнут. И тщательно зачистите территорию Цыюньшаня, — спокойно распорядился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тут же отозвался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Как дела в редакции журнала? — Ян Тянь бросил взгляд в сторону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братьев еще заняты, но подробностей я не знаю, — покачал головой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пока, я сам схожу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направился к редакции. Разборки между группировками подошли к концу, срочных дел не было, и он решил воспользоваться моментом, чтобы проверить состояние своего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Обнаружена невостребованная награда. Желаете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решительно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повышения силы начального уровня: после использования повышает общие боевые характеристики цели. (Примечание: предмет имеет ограниченный эффект для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Ян Тянь довольно прищурился. Эта карта идеально подходила для усиления подчиненных. Сейчас среди его людей более-менее приличными навыками обладал только А Цзи. С помощью Ока Прозрения он уже убедился, что верность А Цзи достигла девяноста пунктов, так что использовать карту можно было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посмотрел на отдыхающего А Цзи и активировал предмет. Теплая волна, видимая только ему, пролилась на парня. А Цзи почувствовал прилив сил, но никаких странных побочных эффектов не последовало. Уровень силы был повышен. Насколько именно — покажет следующий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все сюда, — позвал Ян Тянь, не желая мешать отдыху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 несколько человек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журнал Фэнъюнь? — поинтересовался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Типография выпустила первый тираж, около десяти тысяч экземпляров, — доложил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Неплохой темп, — кивнул Ян Тянь. — Передайте им, чтобы срочно печатали еще сто тысяч! И еще: сериализацию романов разбейте на части, не пихайте всё в один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брат Тянь! — хором ответили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журнала был готов, остальные дела шли своим чередом. Станет ли он бестселлером — покажет время. Ян Тянь был уверен в содержании романов, которые писал сам. Сейчас его больше волновал вопрос цены. Изучив отчеты, он понял, что себестоимость печати одного экземпляра составляет около двух долларов, так что шесть долларов — самая разумная цена. Это было чуть дешевле, чем привычные семь-восемь долларов на рынке Гонконга, но с учетом того, что контент пока не был проверен временем, такая цена лучше располагала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вопросы с редакцией, Ян Тянь отправил людей продавать пробный тираж, чтобы оценить реакцию рынка. Только если продажи пойдут хорошо, объем печати будет 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улицу Цисин, Ян Тянь обнаружил, что члены Дунсин ждут его. Узнав, что они пришли выразить свою преданность, он лишь нахмурился, велел всем вернуться на свои места и не заниматься показухой,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обширной, с множеством заведений. Ян Тянь потратил пару часов на обход, знакомясь с обстановкой и вникая в то, как Ша Мэн распределил людей. К ночи он перекусил в ресторанчике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штаб-квартире Дунсин босс Ло То сидел в одиночестве с озабоченным видом, а его приближенные молчали. На следующее утро Ло То объявил шокирующую новость: Сыту Хаонань, известный как Покоритель Драконов, погиб в стычке за Козуэй-Бэй. Смерть одного из Пяти Тигров Дунсин серьезно ударила по мощи организации, а его территории оказались под угрозой. Если новость просочится, другие банды, кроме Хунсин, тут же набросятся на Дунсин. Чтобы стабилизировать ситуацию, Ло То решил созвать собрание для выбора нового главу квартала, хотя и не был уверен в кандидатуре. К счастью, пока об этом знали только он сам и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Дунсин оставался небольшой запас времени на подготовку. Ло То тяжело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 На рассвете, после завтрака, Ян Тяню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срочно приезжай в штаб. Босс Ло То хочет сделать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 Мэна был тяжелым, и Ян Тянь насторожился. Обычно Ло То не собирал высшее руководство без веской причины. Это означало, что Дунсин ждет серьезное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бросил трубку и помчался к штабу. Прибыв на место, он увидел, что все Пять Тигров в сборе, кроме Сыту Хаонаня. Атмосфера была гнетущей. Вскоре вошел Ло То и сел во главе стола. Долгое время он молчал, лишь постукивая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наконец спросил он, обведя всех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Хаонаня нет, — ответил У Чживэй, известный как Улыбающийся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придет, — Ло То нахмурился. — Я позвал вас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придет? Почему? — озадаченно спросил Лэй Яоян, Громовой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Хаонань столкнулся с людьми Хунсин в Козуэй-Бэй. Его убили! — Ло То сделал глубокий вдох, его голос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Хаонань погиб? Это невозможно! Все знают, на что он способен! Черт возьми, кто это сделал? — Лэй Яоян, У Чживэй и Ша Мэн вскочили с мест,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Ян Тяня Сыту Хаонань был сильнейшим в Дунсин. Никто, кроме разве что У Я, не смел с этим спорить. Его смерть стала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Давно пора проучить Хунсин! Босс Ло, давайте просто разнесем их! Начнем войну! — взревел У Я, вскакивая с места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рявкнул 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Я была неоспорима, многие земли Дунсин были завоеваны им, но его высокомерие и вспыльчивость часто приносили организации убытки. У Я бросил на босса злобный взгляд, но все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с Хунсин звучит красиво, — покачал головой Ло То. — Но как ее вести? Даже если победим, потери будут колоссальными. А если вмешаются другие банды? Выстоит ли Дунсин?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лишь сильнее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Ло, — подал голос Лэй Яоян, — что нам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найти подходящего человека на место Хаонаня! Нужно удержать ситуацию под контролем, — голос Ло То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новость о смерти Сыту Хаонаня долго не утаить. Другие банды пока боятся мощи Дунсин, но Хунсин обязательно воспользуется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Ло, — поднялся У Чживэй, — пост главы квартала не каждому по плечу. Нужно тщательно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собрал вас, чтобы услышать ваши рекомендации! — Ло То обвел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Через минуту Ша Мэн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Тот, о ком я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указал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Помню. Разве не он уничтожил банду Чанлэ? — Ло То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Ша Мэн. — Способность разгромить Чанлэ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Мэн! — вскочил У Чживэй. — Ян Тянь в Дунсин совсем недавно! Если назначить его главой, боюсь, люди его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примут? — тут же парировал Ша Мэн. — Он не только уничтожил Чанлэ, но и устранил нескольких верхушек Хэляньшэн. Недавно он в одиночку разбил сотни их бойцов и отобрал у Хунсин немало территорий. Кто еще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Мэн, не передергивай! — У Чживэй оставался непреклонен. — Ян Тянь, конечно, хорош, но у него слишком мало опыта, чтобы занимать такой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