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атаку! — проревел Фэйхун, и вся банда Чанлэ ринулась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Ян Тянь одним ударом сбил с ног нападавшего и повел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 Перебить этих крыс из банды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они посмели пойти против Дунсин!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 Тянь закончил фразу, как три сотни бойцов Дунсин, до этого с трудом сдерживавшихся, взорвались яростью. С дикими криками они размахивали оружием и, подобно приливной волне, обрушились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воздух наполнился звуками ударов и стонами. Началась хаотичная, кровавая схватка сотен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чайной А Цзи сражался в одиночку. Его клинок не знал преград, и каждый взмах оставлял за собой кровавый след. Хотя он еще не восстановил свою пиковую форму, против обычных головорезов он чувствовал себя более чем уверенно. Десяток нападавших окружили его, но не только не смогли оттеснить, а лишь разожгли его боевой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все сюда! — взревел 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битва продолжалась. Ян Тянь, подобно молнии, ворвался в гущу сражения, двигаясь плечом к плечу с А Цзи. Силы были равны, и исход боя долго оставался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Ян Тяня и А Цзи мгновенно склонило чашу весов в пользу Дунсин.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прорубался сквозь ряды врагов, будто шел по пустому полю. Каждый его удар был точен и сокрушителен: одно движение — и очередной сыцзюцзай из Чанлэ падал замертво. Его клинок, пропитанный кровью, не успевал обсохнуть, как принимал на себя новые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хоть и уступал Ян Тяню в скорости, сражался с таким неистовством, что ни в чем не проигрывал. Бойцы Дунсин, наблюдавшие за этим, были потрясены. Они никогда не видели такой мощи и прониклись к Ян Тяню глубочайшим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трехсот новичков видели этого легендарного человека впервые. Сначала они сомневались в выборе Ша Мэна, но теперь их сомнения развеялись. Сила Ян Тяня говорила сама за себя, и стало ясно, почему даже Ша Мэн относился к нему с таким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триадах сила — это главный аргумент. Особенно в глазах подчиненных: только истинное мастерство способно заслужить преданность. Ян Тянь преподал всем наглядный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Вдохновленные его примером, люди из Дунсин сражались отчаянно и беспощадно. А Цзи, продолжая бой, украдкой наблюдал за Ян Тянем. В прошлый раз на улице Цисин он проиграл, но все еще верил, что у него есть шанс. Однако теперь ему пришлось пересмотреть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Ян Тяня была запредельной, победить его казалось невозможным. Но А Цзи был готов следовать за ним, ведь сегодняшний бой окончательно покорил его. Если бы сейчас Ян Тянь активировал Око Прозрения, он бы увидел, что уровень лояльности А Цзи подскочил до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чувствовал себя в этой битве как рыба в воде. В прошлой жизни он мечтал о чем-то подобном, а теперь, ощущая это наяву, испытывал невероятный подъем. Члены банды Чанлэ падали один за другим, никто не мог выдержать и одного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А Цзи и тремя сотнями бойцов они нанесли банде Чанлэ сокрушительный урон. Уцелела лишь сотня человек, которые продолжали отчаянно сопротивляться. Но даже самые храбрые из них не могли противостоять Ян Тяню. Несколько человек попытались атаковать его, но были повержены за пять секунд. Окружающие члены Чанлэ пришли в ужас; многие сглатывали ком в горле, дрожали и боялись даже взглянуть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Скорее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их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рядах Чанлэ воцарился хаос, все бросились врассыпную. Оставшиеся в живых сыцзюцзай в панике бежали, некоторые даже побросали оружие, чтобы быстрее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 бросил Ян Тянь, — преследуй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направился обратно в чайную. Фэйхун и его приближенные вздрогнули, увидев, как он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вся мощь банды Чанлэ? — Ян Тянь говорил спокойно, словно недавняя резня никак на нем не отразилась. —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Фэйхун в страхе попятился. — В Дунсин о тебе никогда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 ответил Ян Тянь, беря со стола скатерть, чтобы вытереть кровь с клинка. — Важно то, что сегодня банда Чанлэ прекратит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Мальчишка, ты думаешь, что так легко уничтожишь нас? — Фэйхун сжал кулаки, в его голосе звучала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Фэйхун-гэ, — задрожала женщина, стоявшая за спиной главаря. Она сжалась в комок, ее лицо выражало крайний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узнал ее. В криминальных кругах ее называли Сяо Цзеба, она недавно примкнула к Чанлэ. Он удивленно посмотрел на нее, не понимая, к чему это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Фэйхун рявкнул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Чепуху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Фэйхун-гэ, — заикаясь, продолжала Сяо Цзеба, — мы не можем их победить! Мы сами виноваты, мы первыми начали провокацию, это было неразумно. Я вступила в банду ради защиты, а не для того, чтобы оказаться в такой мясорубке. Даже я вижу, что мы не ровня Дунсин. Если так пойдет и дальше, банде конец, а значит, и моей защите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взревел Фэйхун. — Я сам решу, что делать! У тебя есть еще козыри?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взглянул на Сяо Цзебу, а затем обратился к Фэйхуну: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подкрепление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поднялся шум. Сотни людей окружили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 крикнул кто-то из толпы. — Друзья из Чанлэ прибыли! Посмотрим, как ты нас уничтожишь!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подкреплении, Фэйхун расслабился, на его лице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мы поквитаемся!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это вам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насмешливый голос. Из толпы вышел мужчина с татуировками на руках, сжимая в руке оружие. Он встал рядом с Фэйхуном и с презрением посмотрел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узнал его — это был Дунгуань-цзай, еще один приемный сын А Лэ из Хэляньшэн.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Дунгуань-цзая на территории Чанлэ открыло Ян Тяню глаза. Банда Чанлэ, насчитывавшая всего несколько сотен человек, не рискнула бы бросить вызов Дунсин, если бы за ними не стоял Хэляньшэн. Смерть Фэйцзи была делом рук Ян Тяня, и А Лэ не собирался оставлять это просто так. Нынешняя провокация была лишь приманкой, чтобы выманить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тихо проговорил Ян Тянь с холодным блеском в глазах. —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Дунгуань-цзай усмехнулся и бросился на Ян Тяня. Он смотрел на противника свысока, не подозревая, что смерть уже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скрестилась со сталью, высекая искры. Ян Тянь нанес мощный удар, отбросивший Дунгуань-цзая назад. Не дав тому опомниться, он снова ринулся в атаку, лишая врага возможности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Дунгуань-цзай заблокировал удар, изо всех сил стараясь устоять. Но Ян Тянь внезапно сменил тактику и нанес тяжелый удар кулаком прямо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взвыл Дунгуань-цзай, выплевывая кровь и выбитые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 размаху ударил его ногой в грудь. Сила удара была такова, что Дунгуань-цзай отлетел и рухнул на землю, захлебываясь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Фэйхун застыл в изумлении. Он знал, на что способен Дунгуань-цзай, но тот не продержался против Ян Тяня и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на что ты способен? — Ян Тянь холодно посмотрел на поднимающегося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тяжело дыша, спросил Дунгуань-цзай. В его глазах исчезло высокомерие, сменившись тревогой и даже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умрешь,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оставался невозмутимым, даже не выложившись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разъяренный Дунгуань-цзай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территории Чанлэ столкновение между Дунсин и Хэляньшэн продолжалось. Бойцы Дунсин несли потери, но их дух оставался непоколебимым. То, что они видели в исполнении Ян Тяня, навсегда отпечаталось в их сознании. Они верили: пока Ян Тянь с ними, победа будет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не помогал Ян Тяню, он сражался плечом к плечу с обычными бойцами Дунсин против людей Хэляньшэн. Он знал: Ян Тянь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помощью трех сотен людей из Хэляньшэн остатки банды Чанлэ не решались вступить в бой. Присутствие Ян Тяня и А Цзи давило на них так сильно, что воля к сопротивлению была полностью подавлена. Никто из них никогда не видел, чтобы один человек в одиночку гнал перед собой десятки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Дунгуань-цзай, оправдывая статус приемного сына А Лэ, сражался достойно, но это был его предел. В скорости, силе и реакции он сильно уступал Ян Тяню. После серии обменов ударами Дунгуань-цзай выдохся, в то время как Ян Тянь казался неисчерпаемым источником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Дунгуань-цзай отлетел к стене, оставив на ней вмятину. Он сполз на пол, бледный, с раздробленной рукой, из которой хлестала кровь. Оружие выпало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только что кричал, что заберешь мою жизнь? — Ян Тянь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выдавил Дунгуань-цзай, пытаясь запугать его, — если ты тронешь меня, Хэляньшэн не оставит это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в глазах Ян Тяня вспыхнула убийственная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клинка — и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Фэйхун окончательно пал духом. Если даже Дунгуань-цзай проиграл, у него не было ни единого шанса. Потери Чанлэ были катастрофическими, и даже помощь Хэляньшэн не могла изменить исход. Оставаться здесь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Фэйхун, не раздумывая,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главарь мертв! Что мы здесь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http://bllate.org/book/18518/1780155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