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Тянь почувствовал, как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тот самый момент из книги, когда Босс Би заставляет его взять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Тигр Ша Мэн из Дунсина со своими людьми не давал мне прохода. Я тогда был занят, не мог уйти, и в итоге меня накрыл полицейский патруль, —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полицейском участке Ваньчай дали понять предельно ясно: кто-то должен сесть на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Би глубоко затянулся сигаретой Мальборо.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Чэнь Хаонань, Шаньцзи и остальные притихли, потупив взоры. Никто не смел смотреть в глаза Боссу Би. Восемь лет — слишком долгий срок, никто не хотел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тоже затянулся, надеясь, что Босс Би не выберет его, как в сюжете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сколько лет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Босс Би пришел именно за ним. Игнорируя остальных, он подошел к Ян Тяню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смотрел на приближающегося Босса Би и в душе проклинал всё на свете. Того, что должно было случиться, не удалось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года… Ты дольше всех из этих ребят со мной. В этот раз возьми вину на себя. Когда выйдешь, место главы Козуэй-Бей будет твоим. Я могу довериться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оставалось: Босс Би принуждал его согласиться. Даже если не хочешь —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бесконечного выбора активирована. В определенных ситуациях система будет предлагать варианты, за выбор которых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Ян Тяня раздался холодный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 человек, попавший в этот мир и заядлый читатель романов, Ян Тянь прекрасно знал: это обязательный козырь для попаданца.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Датоу, не хочешь? — Босс Би нахмурился, в его глазах промелькнуло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Система бесконечного выбора активирована. Пожалуйста, сделайте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согласиться на предложение Босса Би и сесть в тюрьму вместо него. Награда: пять миллионов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 дать Боссу Би пощечину и уйти. Награда: титул Годовой наглец среди сыцзюцзаев.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третий: отказаться и четко заявить, что не собираешься сидеть в тюрьме ради него. Награда: Карта усиления физических характеристик.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Босс Би закончил говорить, система вновь подала сигнал. Ян Тянь бросил взгляд на варианты и быстро принял решение. В бандах главное — сила, а с силой придет и статус. Первые две награды его не интересовали. К тому же, он попал в этот мир и с активированной системой его ждет великое будущее. Становиться козлом отпущения ради Босса Би?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отказа Ян Тянь прекрасно понимал, что обещание отдать ему Козуэй-Бей — лишь пустая болтовня. Он не собирался повторять прошлых ошибок и гнить в тюрьме, чтобы потом выживать на гроши.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я тебя не обижу. Когда сядешь, я всё устрою, чтобы тебе жилось легче, — Босс Би улыбнулся. — Подумай хорошенько, место босса будет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Босса Би на мгновение блеснул холод, но он тут же скрыл его, продолжая убеждать с привычной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 я уже сказал. Я не пойду. Кто хочет — пусть тот и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неволить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Би сохранял полное спокойствие. Он похлопал Ян Тяня по плечу и развернулся, а за ним последовали Чэнь Хаонань и Шаньцзи.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стоял на месте, провожая их взглядом, и на его губах играла холодная усмешка. Он понимал: хотя внешне Босс Би казался спокойным, его недовольство и жажда убийства не укрылись от Ян Тяня. Он знал, что раз сегодня заставил босса потерять лицо перед братьями, тот этого так не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Обнаружена неиспользованная награда: Карта усиления физических характеристик.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усиления физических характеристик: кратно повышает силу, реакцию, скорость и пробуждает скрытые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как раз собирался уходить, когда услышал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мельком глянул на описание и без колебаний активировал карту. Как только он произнес это, карта в пространстве системы вспыхнула и превратилась в поток тепла, разлившийся по всему телу. Кости приятно заныли, он чувствовал, как меняется каждый мускул. Через три секунды всё закончилось, и Ян Тянь ощутил себя перерожденным.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возникла панель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Возраст: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30 (среднее значение взрослого мужчины —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выросли ровно в два раза. Ян Тянь взмахнул рукой, чувствуя невероятную мощь. Мышцы стали рельефнее, словно тело было вылеплено заново. Придя в зал, он одним ударом разнес в щепки тренировочный деревянный шкаф — сила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банду, Ян Тянь отправился в подпольный зал Злого дракона. Он вырос в приюте и благодаря выдающимся бойцовским качествам был известен в округе, поэтому хозяин зала всегда был рад видеть его. Каждый день он тренировался, его движения были быстрыми и точными. Раздались глухие удары, и все вокруг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Удары Ян Тяня стали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сила, он стал намного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Профессиональные бойцы в зале были поражены.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Босс Би собрал Чэнь Хаонаня, Шаньцзи и Да Тянь-эра.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посмел при всех отвергнуть мое предложение. Сегодня вечером возьмите людей и проучите его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Хаонань стоял в стороне, ожидая приказов. Босс Би закурил, его голос был ровным, но в нем сквозило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брат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Хаонань и остальные кивнули. Они знали, что Босс Би давно решил сделать Датоу виноватым. Эти новички в Хунсине привыкли беспрекословно слушаться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собрались уходить, Босс Би окликнул их. Чэнь Хаонань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Датоу: если он вернется и возьмет вину на себя, то останется моим человеком. Если откажется — сломайте ему руки и ноги и притащите сюда. Он обязан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Би затушил сигарету и медленно поднялся. Он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Хаонань ушел. Когда они скрылись из виду, Босс Би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не вини меня за жестокость. Если бы не то дело, я бы, может, и продвинул тебя. Теперь у тебя два пути: смерть или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Босса Би к Датоу резко изменилось два года назад, на вечеринке в честь дня рождения. Тогда Босс Би напился и начал вести себя вызывающе с Ян Цзяо, сестрой Ян Тяня. Она была из того же приюта, и хотя кровного родства не было, Ян Тянь всегда защищал её как родную. Тогда, защищая сестру, Ян Тянь разбил бутылку о голову Босса Би. На том празднике присутствовали все главы двенадцати залов Хунсина и сам Цзян Тяньшэн. Босс Би, чтобы сохранить лицо, сдержал ярость и даже выдавил из себя улыбку, но внутри он навсегда вычеркнул Датоу из числа своих приближенных. А тут как раз подвернулся случай использовать его как козла отпущения.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должно пройти успешно! А-Фэн, пошли еще людей в подмогу.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собственное унижение, Босс Би пришел в ярость и смахнул со стола пепельницу. Он знал, что Датоу силен, поэтому решил перестраховаться.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Ян Тянь вышел из зала и направился домой. Почувствовав неладное, он зашел в переулок, где его уже ждали Чэнь Хаонань, Шаньцзи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пошли с нами, — Чэнь Хаонань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 Ян Тянь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Би хочет, чтобы ты взял вину на себя, это ради твоего же блага. Если бы ты тогда признал ошибку, до этого бы не дошло. Вернись, извинись перед братом Би, возьми ответственность, и ты снова станешь нашим в Хунсине.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Хаонань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Система бесконечного выбора активирована. Пожалуйста, выберите: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первый: согласиться с требованиями и пойти извиниться перед Боссом Би. Награда: миллион гонконгских долларов.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второй: отказаться и объявить о выходе из Хунсина. Награда: Высокоуровневая базовая техника кулачного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третий: жестоко расправиться с ними и сбежать из Гонконга, сменив имя. Награда: все характеристики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быстро оценил варианты. Чэнь Хаонань и остальные пришли не с миром, а по приказу Босса Би. Ян Тянь не собирался склонять голову. Первый и третий варианты были бессмысленны.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Выбираю третий, — холодно произнес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Датоу, ты что сказал? Брат Би к тебе со всей душой! Многие мечтают стать главой Козуэй-Бей! — Чэнь Хаонань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Легко сказать. Кто знает, будет ли это место еще свободным через восемь лет? Вы что, не понимаете, что задумал Босс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достал сигарету и закурил.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Датоу, иди по-хорошему. Брат Би, может, и пощадит тебя, вспомнив старое. Если будешь упрямиться, не вини нас в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Хаонань и Шаньцзи невольно отвели глаза — Ян Тянь попал в самую точку. Никто не хотел сидеть восемь лет за босса, но никто не хотел признаваться в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пойду? — Ян Тянь был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Шаньцзи, не выдержав, схватил стальную трубу и бросился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остался стоять на месте, разминая запястья. В его глазах атака Шаньцзи не представляла никакой угрозы — отличный повод проверить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http://bllate.org/book/18518/1780149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