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самое подходящее время, чтобы покончить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госпожа, молодой господин Ту неотлучно находится рядом с ней, охраняя её. Для нас это совсем не подходящий момент! — Бай Цзи озвучила свои опасения. В конце концов, дело происходит в доме клана Ту, и шансы на успех стремительно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слышала поговорку: не войдя в логово тигра, не достанешь тигрёнка? К тому же у меня больше не осталось терпения. Эта женщина раз за разом испытывает моё терпение, пытаясь отобрать у меня всё. Да кто она такая?!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она заклятый враг барышни из клана Су. Может, нам стоит намекнуть госпоже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имеешь в виду Су Маньжу?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этого имени брови Дун Кэсинь слегка нахмурились. Она вспомнила это лицо, но не была уверена, можно ли полагаться на такой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хочу, чтобы Хайер приступила к делу. Передай ей, что это смертельно важное задание, которое она обязана выполнить. Я не хочу слышать ни о каких случайностях, иначе ей не поздоровится! — Выражение лица Дун Кэсинь стало суровым, она осознавала всю важность этой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госпожа? — Бай Цзи нахмурилась, ей казалось, что это слишком опрометчиво. Но, будучи подчинённой, она не могла перечить своей госпоже.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 Немедленно отдай распоряжение!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 набрала номер Хайер. В этот момент та наблюдала за движением внутри виллы клана Ту. Неожиданный звонок вызвал на её обычно невозмутимом лице едва заметную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всё-таки вынуждает меня… — прошептала Хайер и тихо вздохнула. Затем, следуя инструкциям, она связалась с осведомителем в клане Ту, переоделась в прислугу и была проведена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Хайер привели к дверям комнаты, где жила Су Мэн, и приказали ждать распоряжений для ухода за пациенткой после того, как та придёт в себя. Хайер видела, как Ту Луньшо вошёл в комнату к Су Мэн и пробыл там больше часа, пока не появился Фан Янь. Только тогда у неё представился удобный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 внутрь, будешь присматривать за молодой госпожой. Если она очнётся, немедленно докладывай.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Хайер колебалась у дверей, не зная, стоит ли входить, но тут экономка клана Ту, матушка Чжан, издалека указала на неё — она стояла ближе всех к входу. Хайер сделала вид, что польщена таким доверием, и поспешно вошла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лежащую на кровати девушку. Веки Су Мэн были плотно сомкнуты, лицо казалось бледным. Хайер двигалась очень тихо: хотя она знала, что Су Мэн без сознания, ради безопасности осторожность не помешает. С момента ухода Ту Луньшо прошло уже некоторое время, и Хайер понимала: если не действовать сейчас,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неё боролись противоречивые чувства. Су Мэн была ей почти подругой, но права выбора у неё не было. Мысленно терзаясь, она всё же невольно подошла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Хайер пересилила себя, схватила одеяло и с силой накрыла лицо Су Мэн. Будучи профессиональным убийцей, она знала, что пройдёт совсем немного времени — и эта женщина перестанет дышать. В комнате было темно из-за задёрнутых штор, лиц было не разглядеть, и происходящее выглядело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Мэн, пребывавшая в беспамятстве, внезапно ощутила сильное давление и в ужасе распахнула глаза. Увидев перед собой человека в маске, она хотела закричать, но убийца крепко зажала ей рот и нос рукой. Су Мэн не могла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Нахлынуло сильное головокружение. Су Мэн почувствовала, что ещё секунда — и её жизнь оборвётся. В её глазах читались страх и отчаяние. Она попыталась вырваться, но сила женщины, напавшей на неё, оказалась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ходе борьбы Су Мэн случайно обнажила родимое пятно в форме бабочки на груди. Эта деталь подействовала как укол иглы: нападавшая внезапно замерла. В это же время Су Мэн судорожно хватала ртом воздух, её лицо покраснело от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Су Мэн произнесла это, как женщина бросилась к окну и скрылась. Су Мэн поразилась: это был третий этаж, как обычный человек мог решиться на такой прыжок? Только если это профессиональный убийца…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 комнату ворвались люди, и первым среди них был Ту Луньшо. Увидев раскрасневшееся лицо Су Мэн и следы пальцев на её шее, он вспыхнул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Живо позовите Чжан Кэ!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подбежал к Су Мэн и подхватил её на руки. Она продолжала кашлять, и от этого зрелища у него сжималось сердце. Слуги действовали быстро, да и Чжан Кэ был неподалёку, поэтому вскоре он уже стоял у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доме клана Ту стала гнетущей. Убедившись, что жизни Су Мэн ничего не угрожает, Ту Луньшо помрачнел и приказал управляющему Чжану проверить всю прислугу. Он всегда считал, что система безопасности в его доме работает безупречно, и никак не ожидал, что здесь случится подобный прокол.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выстроились все слуги, а в стороне стоял мужчина с помрачневшим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случилось ужасное, и вы все несёте за это ответственность. Я намерен провести тщательную проверку каждого из вас. Надеюсь на ваше сотрудничество. Кроме того, многих из вас ждёт увольнение, но будьте спокойны: молодой господин Ту выплатит каждому уволенному жалованье за целый год вперёд. Начинаем проверку!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Чжан говорил строго и официально. Услышав об увольнении, люди начали роптать.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всех соблюдать тишину и содействовать расследованию!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молча наблюдал за тем, как управляющий ведёт дела. Су Мэн только недавно похитили, она ещё не оправилась, а тут кто-то осмелился вломиться в его дом с целью убить его жену! Это была неслыханная дерзость. Если он узнает, кто это сделал, то разорвёт виновника на куски!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 спустя управляющий Чжан постучал в кабинет Ту Луньшо.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Ту Луньшо был лишён тепла, он был ледяным. Мужчина курил сигару, не сводя тяжёлого карего взгляда с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как вы и приказали, все, кроме нескольких старожилов, уволены. Завтра я наберу новую, надёжную команду слуг! Больше у вас не будет поводов для беспокойства!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Чжан, вы в нашем доме уже несколько десятков лет. Со времён моего отца вы были самым доверенным человеком. Я надеюсь, что подобное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Луньшо не кричал, но управляющий знал: эти слова пугают сильнее любого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будьте спокойны!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http://bllate.org/book/18517/1780079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