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Цзю, по правде говоря, нам следовало встретиться еще до вашей свадьбы. Мой бестолковый сын раньше никогда не был в отношениях и не знает, как себя вести, так что не обижайся,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из клана Сы с приветливой улыбкой опустилась на стул. Она пригласила Юй Цзю попробовать ее стряпню, попутно бросив эту фразу с таким видом, будто она не имела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тетушка! — Юй Цзю поспешно замахала руками. — Это господин Сы… то есть Сы Цзин, он такой выдающийся! Я побоялась, что его уведет какая-нибудь другая женщина, вот и потащила его поскорее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Работаешь — люби свое дело! Получаешь зарплату — отрабатывай ее на совесть! Поддерживать безупречный образ босса — прямая обязанность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Цзин? Я знаю своего сына, он просто человек решительный, а в душе — сплошной консерватор, — госпожа прикрыла рот ладонью, усмехнувшись. — Ты думаешь, это ты его потащила жениться? Ой, я бы не была в этом так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многозначительно взглянула в сторону сына. Сы Цзин, уткнувшись в тарелку, молча ел. Юй Цзю удивилась: неужели он это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Цзю, попробуй, вкусно? Это креветки, я сама готовила, — госпожа положила ей на тарелку тушеную креветку и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тетушка Лю всё подготовила, а ты только кнопку на плите нажала? — Сы Цзин молчал, но стоило ему открыть рот, как мать наградила его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лишь промолчала. Видимо, он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тетушка! — Юй Цзю поспешила сгладить углы. — Есть в этом какой-то…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сразу видно, что у Юй Цзю есть вкус! В этот раз тетушка Лю лишь давала советы, а я всё делала сама, правда! — госпожа расцвела, нежно похвалила Юй Цзю, а затем с недовольством добавила, обращаясь к сыну: — Если тебя кто-то вежливо похвалил, не обязательно воспринимать это так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спеша очистил креветку, тщательно удалил панцирь, бросил едкий комментарий в адрес матери и совершенно естественно положил очищенную креветку в тарелку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Золотисто-красная, сочная, ароматная креветка. К тому же, ее очистил ее фиктивный муж — высокомерный и холодный президент Сы Цзин, до которого, казалось,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чувствуется домашнее тепло, я не для вежливости сказала, — Юй Цзю взглянула на Сы Цзина и искренне улыбнулась. — Тетушка, не сочтите за странность, но я выросла не в семье Юй в городе Цзи. С тех пор, как я помню себя и до девятнадцати лет, я думала, что у меня нет ни отца, ни матери. Дядя считал меня обузой, я понятия не имела, что значит домашний уют. Только сейчас я это поняла. Оказывается, еда, приготовленная с любовью, приготовленная для своего ребенка, имеет совсем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лучились, в них промелькнула детская наивность. Слова, сказанные легко и просто, прозвучали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тетушка, мы ведь только познакомились, а я тут такое говорю… не обидела вас? — Юй Цзю засомневалась, почесала затылок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была сиротой, пробивавшейся через тернии, и эти слова были правдой. Она действительно никогда не пробовала еду, приготовленную матерью. Юй Цзю не планировала говорить об этом, она хотела лишь сохранить образ примерной девушки, но, разволновавшись, выдала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почаще, мама Яо будет готовить для тебя, — госпожа мягко улыбнулась, и в ее взгляде, направленном на Юй Цзю, промелькнула подлинная материнская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спасибо, мама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радостно засмеялась, переполненная эмоциями, и весело очистила креветку для Сы Цзина. Кинув ее в его тарелку, она широко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еще не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из клана Сы тоже улыбнулась и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Сы Цзина скоро день рождения, верно? Юй Цзю, в этом году отпразднуйте его вместе в родовом поместье,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Цзю замерла, взглянула на Сы Цзина и что-то осознала. — Разве день рождения Сы Цзина не прошел? Второго июня он выкроил полдня, и мы вместе пекли торт. Простите, я тогда не подумала, что нужно было приехать к вам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Совсем память подводит, старею, — рассмеялась госпожа. — В тот вечер Сы Цзин приезжал, как раз тогда он и сказал, что вы поженились. Подумать только, забыла о таком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улыбнулась в ответ, про себя подумав, что госпожа вовсе не забывчивая, а как раз наоборот — всё прекрасно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Юй Цзю, когда день рождения? — госпожа спросила это спокойным, мягким и дружелюбным тоном, будто речь шла о чем-то самом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уже открыла рот, чтобы ответить, но госпожа подняла руку, останавливая ее, и пристально посмотрела на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Властность. Властность женщины, способной устоять в мире бизнеса среди стаи волков, проявлялась в каждом жесте. Один взмах руки — и Юй Цзю замолчала. Она не смела отвечать, лишь тревожно смотрела на Сы Цзина. Она вызубрила досье на Сы Цзина, но кто же знал, что на экзамене попадется вопрос про Юй Цзю! Это было как готовиться к литературе, а получить билет по высшей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Девятнадцатого октября. Юй Цзю хотела в парк аттракционов, я планировал сводить ее туда, а вечером поужинать, — неожиданно Сы Цзин невозмутимо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Цзю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зачем же секреты раскрывать! — госпожа пожурила сына. — В парк аттракционов не ходите, придумай другой сюрприз. Но и в парк тоже сходите, в другой день, раз она хочет — идите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Сейчас только начало июля, не стоит всё время пропадать на работе. Раз всё наладилось, пора бы взять отпуск, отдохнуть и уделить время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вели диалог так слаженно, что Юй Цзю лишь хлопала глазами. Но госпожа была явно довольна, ее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Цзю ведь актриса, верно? Сы Цзин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Цзю замялась,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 хотелось сказать, что она всего лишь домохозяйка, которая любит цветы и чай, но обстоятельства не позволяли… Неужели госпожа считает, что богатой жене неприлично появляться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Юй Цзю придумать ответ, как Сы Цзин опередил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Фильм, в котором снималась Юй Цзю, уже закончен, скоро выйдет в прокат, режиссер Хэ. Она отлично справилась, Юй Цзю — прекрасная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http://bllate.org/book/18516/1780035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