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Цзю, весело щебеча, обрабатывала ссадину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сестра Маньюй права. Иногда просто слишком глубоко погружаешься в роль, и внезапно приходит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сами: Чэнь Июань — героиня, которая растет и развивается, а Цзинь Нин — совсем другое дело. Цзинь Нин изначально небесная фея, она свята, прекрасна и призвана спасать всех живых существ. Это значит, что в ее глазах между смертными нет никакой разницы — будь то император или простой деревенский старик. Единственный, кто может заставить ее взгляд загореться — это Чэнь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фея, Богиня Карпов Кои, недосягаемая для обитателей небес, способная уничтожить любого обидчика ради спасения Чэнь Цинъюня, а не святоша, которая подставит правую щеку, если ей ударили по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я внесла небольшие правки. Режиссер Хэ,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посмотрела на режиссера Хэ. Мужчина, припавший к камере, пребывал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Хэ! — Сюй Маньюй от нетерпения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Маньюй, сцена уже отснята, и эффект получился неплохой, так что пусть останется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ваших рассуждениях есть доля истины, оставляем. Собирайтесь, готовимся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снова пришла в движение, но теперь на Сюй Маньюй все поглядывали с нескрываемым недоумением. Она была актрисой старой закалки, в свое время немало времени провела в Корее, где иерархия и чинопочитание возведены в абсолют. За эти годы она успела немало поиздеваться над теми, кто был ниже ее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была не первой новичком, которого она травила, но первой, кто осмелился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была в отличном настроении и чуть было не взмахнула рукой, собираясь угостить всех чаем с молоком за счет Му Цин, но вовремя спохватилась, вспомнив, что ее собственный кошелек пуст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проверила дату: двенадцатое июля. Отлично, середина месяца, до зарплаты еще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капиталисты, еще и зарплату урезают, чтобы угрожать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единственным шансом отыграться был лотерейный билет, купленный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слегка моросил, и режиссер Хэ разрешил Юй Цзю немного отдохнуть перед финальной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Сы Цзин говорил, что приедет за мной позже. Если я сейчас буду отдыхать, не помешает ли это графику? — подумала она, но, глядя на суетящуюся команду, все же молча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красив и добр, если подождет лишнюю минуту, не будет на меня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Юй Цзю выудила телефон и с интересом открыла аккаунт в Вэйбо, который для нее зарегистрировала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страничка выглядела безупречно: лаконичный ник @СяоЦзюЮй и всего один пост — репост промо-фотографий к дораме Формула Лазурных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подписчиков у @СяоЦзюЮй оказалось немало. Благодаря вчерашним фотографиям со съемок, где она поразила всех своей красотой, на нее подписалось почти сто тысяч человек. Для актрисы-новичка, у которой еще даже не вышла ни одна дорама, это был потрясающий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ты такая красивая, выкладывай побольше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я сейчас захлебнусь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была девушкой простой: все эти набеги ботов с негативными комментариями, обвинения в попытке создать искусственный имидж и отсутствии актерского таланта она просто игнорировала, искренне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имидж, но кто вообще оплатил этот вброс про отсутствие таланта?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берете рекламу? Просто репост, сто тысяч за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красовалось предложение от рекламного бота, который явно спамил всем начинающим блогерам.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 сомнительный бренд без лицензии, Юй Цзю, возможно, уже не сдержала бы порыв своей нищей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 Цин, а почему тут предлагают деньги за репосты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ты только вошла в индустрию, многого не знаешь. Такого полно, но обычно ищут блогеров. У звезд расценки выше, все зависит от количества подписчиков... — Му Цин, не поднимая головы, вдруг осознала, о чем речь, и заглянула в экран телефона 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свою репутацию, такую рекламу ни в коем случае брать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знаю! — Юй Цзю просто искала еще один способ заработать на жизнь, ведь нельзя складывать все яйца в одну корзину, нельзя же каждый месяц рассчитывать только на деньги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копейки, ты на них даже не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Цзю лишилась дара речи. С ее-то нынешним безденежьем она была бы рада любым копейкам.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сценарий... это правда была твоя импровизация на площадке? — Му Цин сменила свой деловой тон на более мягкий, в голосе проскользнули нотки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иначе откуда мне знать, что Сюй Маньюй решит изменить сцену, чтобы меня подставить? — лениво ответила 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Му Цин замерла, а затем легко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режиссер Хэ зовет, иди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близился полдень, солнце грело, но не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Нин была феей карпов, у нее был всего один костюм, так что грим Юй Цзю был самым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сцена, давай, постарайся, не расслабляйся. — Режиссер Хэ подозвал Юй Цзю и, понизив голос, добавил: — У тебя большой потенциал. Я снимаю сериалы всю жизнь, но для следующего проекта хочу попробовать себя в кино. Сценарий уже одобрен, роль главной героини я приберегу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черном платье удивленно открыла рот, но прежде чем она успела что-то сказать, режиссер Хэ подтолкнул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нужно так радоваться, всему свое время, сначала доработай!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плакать, но не получается — это про нее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тяжело зашагала на площадку. Эта сцена была фантазией и воспоминанием Чэнь Цинъюня, от нее требовалось лишь тихо и нежно улыбаться, демонстрируя свою красоту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Нин... это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Сырая пещера, грязная вода, разбитые кувшины из-под вина — дождевая вода смешалась с алкоголем, и уже не разобрать, где муть, а где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пустой пещеры Чэнь Цинъюнь тупо смотрел вперед. Там была лишь пустота, но его глаза видели только девушку в черном платье с вышитыми карпами.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истинный бессмертный на этом континенте, юноша, в одиночку перевернувший порядок трех миров, Чэнь Цинъюнь, окруженный безграничным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Цинъюнь, владеющий несметными сокровищами, лучшими винами и драгоценностями, за которым толпами бегали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Цинъюнь, потерявший того, кто был ему дороже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улыбнулся и протянул руки, желая обнять девушку, что так нежно 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сомкнулись, но лишь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хлопушка щелкнула, Юй Цзю моментально преобразилась: образ кроткой девушки рассыпался, и она радостно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оттолкнуть Сюй Сычу, который пытался изобразить объятия. Хотя это была всего лишь игра на камеру, она не могла скрыть легкого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личного, просто Юй Цзю всегда была одиночкой и привыкла полагаться только на себя, а любые физические контакты, особенно с мужчинами, вызывали у нее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Сычу, конечно,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питала слабости к таким изнеженным «цветочным мальчикам».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красотой, но в ее вкусе были мужчины крепкие, статные, от которых так и веяло мужской энергией. Кто-то вроде Пэн Юяня, У Яньцзу или...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в ужасе замерла. Как она вообще могла вспомнить о Сы Цзине?!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они все трое в одном ряду — и никто из них не уступает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http://bllate.org/book/18516/1780032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