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её украшали губы, яркие, словно киноварь, а густые брови над выразительными глазами придавали образу одновременно благородство и нежную прелесть. На ней было платье из черного шелка, расшитое золотыми нитями — узор из играющих в воде карпов кои, а широкие рукава из тончайшей ткани при каждом движении напоминали облака, плывущие по синему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 проект на свои деньги — это всё-таки приятно. Вспомнить те дни, когда приходилось играть трупы в массовке, — тогда из одежды мне доставалось разве что тряпье, залитое бутафорской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разглядывала свое отражение в зеркале и не 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робкий голосок отвлек её от раздумий. Му Цин тоже отложила бумаги и, словно вставая на защиту, заслонила собой Юй Цзю. Та обернулась и увидела перед собой девушку в нежно-желтом платье — это была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ответила Юй Цзю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Юй Цзю случилась не по вине Юй Цяньцянь, но именно она стала главной выгодоприобретательницей всех тех событий. К тому же, когда Юй Цзю только вернулась в семью Юй, эта избалованная принцесса, возможно, и питала к своей изгнанной сестре крохи сочувствия, пытаясь разыграть спектакль под названием великодушное исправление заблудшей сестры. Однако уже через пару дней она пресытилась и возненадела ту, кто претендовал на любовь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она тоже была одной из тех, кто травил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вовсе не считала, что этот визит сулит ей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 Юй Цяньцянь выглядела крайне удивленной, даже слегка взволнованной. — Сестра, сколько дней прошло, ты так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изменилась — и внешне, и внутренне. Но Юй Цзю не горела желанием продолжать этот разговор и лишь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устроилась в клане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свою мягкую, вкрадчивую речь, как Юй Цзю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Об этом нельзя говорить посторонним. Хочешь, чтобы я попросила отца лично тебе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тон Юй Цзю был слишком сухим и холодным, но на глазах у нежной принцессы Юй Цяньцянь выступили слезы, а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просто хотела проявить заботу, у меня не было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слезы градом покатились по её щекам. — Сестра, я знаю, что я тебе не нравлюсь. Ты столько лет страдала, живя вне дома, я всё понимаю. Я готова уступить тебе всё что угодно, я... я просто хочу сниматься в кино, пожалуйста,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до этого молчавшая, приподняла бровь, усмехнулась и преградила путь Юй Цяньцянь, которая хотела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мы закончили с гримом и идем на фотосессию для постеров. Видишь?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однако, задержала Юй Цяньцянь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это значит? Я мешаю тебе сниматься или отобрала твою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желтом, чьи прекрасные глаза были полны слез, опешила и не нашлась что ответить. Юй Цзю, разумеется, не стала тратить на неё время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врожденный талант, продюсер сам разглядел мои способности и красоту и умолял сыграть Цзинь Нин. Пойми это, ладно? А теперь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считала, что прежняя владелица этого тела была доброй, но несколько наивной. Раз уж она решилась на скандал и выбила себе роль в клане Сы, могла бы сделать всё чисто и сразу отобрать у Юй Цяньцянь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топнула ногой, бросила на Юй Цзю ненавидящий взгляд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тайны богатых семей, — прокомментировала Му Цин по пути к режиссеру Хэ, наполовину в шутку, наполовину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Только не разболтай, а то придется тебя убрать, — пригрозила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рассмеялась и похлопала Юй Цзю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работаю за деньги, секреты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денег Юй Цзю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Цин, а сколько я смогу заработать, работая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Тебя поручил мне господин Сы, он первым делом выписал мне премию, плюс процент от твоего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быть агентом — это просто золотая жила, и никто не рискнет урезать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нашли режиссера Хэ. Этот хмурый старик с тяжелым взглядом как раз в ярости распекал съемочную группу, размахивая камерой и осыпая всех проклятиями — от актеров до хлопушек. Поведение его было крайне далеко от интеллигентного.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случайно не наткнулся взглядом на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из которого каждые пару секунд вылетало по ругательству, внезапно замер, и он пробормотал,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Цзинь Нин... Подходит, как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мгновенно сменил гнев на милость. Он велел помощнику следить за процессом, а сам встал и уставился на Юй Цзю, не скрывая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Нин...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был известен своей одержимостью кино и больше всего ненавидел актеров, попавших в проект по блату. Он всегда подбирал людей строго под образ. Если бы не тот факт, что Формула Лазурных Облаков полностью финансировалась кланом Сы, он ни за что не позволил бы кому-то влезть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вынужденным взять Юй Цзю на роль Цзинь Нин, он не питал никаких ожиданий к девушке, чье имя слышал впервые, и даже был недоволен, из-за чего в порыве досады вырезал множество сцен с её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он сам — преданный фанат оригинала и ярый сторонник Цзинь Нин! Кто сказал, что пузатый мужчина средних лет не может любить молодежные романы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бормотать, думая: с такой внешностью достаточно просто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делай снимки для постера, пусть монтажеры работают в поте лица, чтобы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довольно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режиссер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поняла, что режиссер остался более чем доволен её образом, и почувствовала облегчение. Окружающие, молча наблюдавшие за этой сценой, не могли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Сюй, я и правда недооценила эту Юй Цзю. Пусть пришла поздно, но она и правда красавица, — прошептала помощница в кепке, обмахивая веером женщину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назвали Сюй Маньюй, закатила глаза и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Пусть она тебе зарплату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спохватилась и подобострастно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сестрица Сюй! Вы ведь главная героиня, вы, конечно,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Маньюй удовлетворенно улыбнулась, но затем добавила,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с гримером, чтобы она не делала остальным такой детальный макияж? Чтобы не затмевали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это её собственный... — промямлила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новичок, мало того что опоздала, так еще и со своим гримером пришла, амбиции-то какие, — на лице Сюй Маньюй сгустились тучи. — Как старшая коллега, я обязана преподать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 посмела ответить и лишь усерднее замахала веером, создавая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слушай, задача проста: фотосессия должна подчеркнуть твою красоту. Актерская игра не нужна, просто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опасаясь, что Юй Цзю — лишь красивая пустышка, терпеливо объяснял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послушно кивнула. В душе она всё еще нервничала: сыграв столько ролей в массовке, она ни разу не участвовала в фотосессиях для постеров. Эту роль она не выбирала и была бы рада просто отбыть номер, но профессиональная этика не позволяла ей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выдержки! А там — путь к беззаботной жизни на диване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Юй Цзю представила себе жизнь богатой наследницы: миллионы в лотереях, элитная недвижимость и прислуга. На её лице невольно отразилось предвкушение и мечтательность.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так! Отлично, эта улыбка идеально подходит персонажу! Богиня карпов кои, спасающая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выражение лица человека, который хочет загрести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