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ореол карпа кои? — В душе у Юй Цзю уже сложилось примерное представление, но она изо всех сил подавила охвативший её восторг и, стараясь сохранять невозмутимый вид, спросила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я слышу ваши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Юй Цзю, не в силах больше сдерживать ликование, две минуты беззвучно хохотала, а потом невозмутимо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Золотой палец? Он приносит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лишь один из бонусов ореола карпа кои. Вы не заметили, что ваша кожа, качество волос и прочее стали лучше, чем у оригинала? Это тоже заслуга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опустила взгляд. И правда: хотя за прежней владелицей тела в деревне и присматривали, жила она не лучше, чем сама Юй Цзю в прошлой жизни. Такая гладкая и светлая кожа действительно не была свойственна деревенской простушке. Однако её интересовало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сейчас пойду и куплю лотерейный билет, то точно сорву джекпот? — Она была невероятно взволнована и полна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приз? Третий? Ну хоть что-нибудь, хоть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ореол карпа кои нужно развивать. У вас сейчас уровень удачи Е, и каждый день есть лишь один шанс довести вероятность успеха до максимума. Причём событие будет случайным: от беременности десятерней до двух желтков в двух яйцах подряд —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сегодняшний лимит уже исчерпан? — Юй Цзю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 Цзю упало до критической отметки. Она закрыла игру на телефоне, повернулась к окну, глядя на пышную зелень деревьев, смахнула несуществующую слезинку и произнесла голосом, полным житейской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жизнь так печальна?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 мгновение опешил. Он не понимал, как эта девушка могла секунду назад весело играть в простенькую игрушку, а в следующую — вдруг разочароваться в бренности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скажи, ради чего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идеалов? — неуверенно ответил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ради того, чтобы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этот разговор развязал Юй Цзю язык. Она с интересом уставилась на Сы Цзина и таинственно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ваш господин Сы красивый? Я его ещё ни разу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красивый, — решительно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сравнению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одинаково, — подумав, объективно оценил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протянула Юй Цзю, и в её глазах зажглось любопытство. Она подалась вперёд: — А кто парень у вашего господина Сы? Он такой же симпатичный,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Цзю был настолько горячим, что, казалось, мог прожечь Сы Цзина насквозь. Он запнулся и лишь спустя долгое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не гей. Он просто не интересуется женщинами. Это всё слухи, которые распускают конкуренты,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 Цзю с сомнением посмотрела на телохранителя, подозревая, что он просто выгораживает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 с укором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явно меня не слушали. В вашей голове одни лотерейные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Юй Цзю почувствовала себя негодяем, обманувшим невинную девушку. Она виновато хихикнула и попросила Систему просветить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 сын небесной удачи в этом мире. Слухи о том, что он гей, действительно распустили конкуренты, но и он сам подливал масла в огонь, чтобы хранить верность своей первой любви. А вы, как на грех, немного похожи на ту девушку, которая уехала за границу.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слух точно проверен?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всё должно быть именно так. Конечно, возможны небольшие отклонения, но в целом картина верна.] — В голосе Системы звучала уверенность, смешанная с лёгким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банально. Значит, через два года его первая любовь вернётся, и мы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вероятно,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мгновенно всё поняла. Она посмотрела на Сы Цзина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знал, какие заблуждения о нём возникли у его новоиспечённой жены. Холодный и властный президент лишь сожалел в душе: мать была права. Если даже Юй Цзю считает его геем, то до чего же дошёл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так усердно работал, даже выкупил компанию господина Лю, который когда-то запустил этот слух, но тот стал распространяться только быстрее! Некоторые даже говорили, что он устранил конкурента, чтобы скрыть правду.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не понимала, почему взгляд этого телохранителя вдруг стал таким свирепым,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Тормози, мы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добрались до торгового центра. У Сы Цзина слегка разболелась голова. Воспоминания о мучительном «шопинге» нахлынули с новой силой — даже обвинения в нетрадиционной ориентации не вызывали у него такого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смиренно последовал за 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бездумно наблюдал за её перемещениями: мимо Burberry прошла, даже не взглянув — видимо, не любит деловой стиль. Прошла мимо другого бутика — тоже ноль внимания. Диор? Тоже не смотрит? Похоже, вкусы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Цзю остановилась. Сы Цзин встрепенулся, ожидая увидеть, что же за бренд привлёк эту привередливую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государственная лотерея.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ещё не был так ошеломлён. В понимании холодного властного президента лотерея была либо легальным развлечением для азартных игроков, либо последней надеждой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деньги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Цзю удивилась, откуда этот телохранитель так много знает. — Пришли, конечно. Иначе на что бы я покупала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молча стоял у входа. Прохожие шептались о том, какой он красавец, но Сы Цзин не обращал на это внимания. Его взгляд был прикован к девушке с фарфоровой кожей и тёмными волосами, которая сейчас, словно спустившаяся с небес фея, с азартом заполняла лотерейные карточки. Два юаня за ставку, а она взяла по меньшей мере двадцать штук на один номер. Сы Цзин даже сбился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ставки, Юй Цзю не остановилась и бросилась к скретч-картам.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дайте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Изумлённый взгляд продавца заставил Сы Цзина покраснеть, но Юй Цзю это ничуть не смутило. Напротив, под взглядом продавца, который явно думал, что эта девушка просто глупая транжира, она позвала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Дарю тебе одну пачку, будем стирать вместе! Что выиграем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так щедро, что Сы Цзин молча присел рядом. Он наблюдал, как лицо Юй Цзю менялось: от восторга к потере интереса, затем к апатии, полному отчаянию и, наконец, к глазам, полным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выиграла? — осторожно спросил Сы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попытался утешить её Сы Цзин. — А сколько стоила 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украдкой упал на пачку в руках Сы Цзина, которую он ещё не успел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он решительно протянул её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тут же расцвела и мило прошептала: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через мгновение она снова прошла путь от восторга до апатии, отчаяния 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http://bllate.org/book/18516/1780023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