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тобой два варианта: а — стать фиктивной женой холодного и властного генерального директора, который хоть и дает десять тысяч на карманные расходы в месяц, но женится лишь ради интереса семьи, а в душе хранит образ другой; б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выбираю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бы она заколебалась хоть на секунду, это было бы оскорблением десятитысячной зарплаты,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 никак не ожидала, что этот ее рефлекторный ответ станет последним выбором в ее жизни. В следующее мгновение у нее перед глазами потемнело, в голове раздался гул, а сквозь него пробивались лишь звуки автомобильных гудков и крики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 пешеходном переходе… Если лежать на зебре, компенсация должна быть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сознании промелькнула эта мысль, и Юй Цзю, проявляя невероятную стойкость, даже пару раз проползла к самому центру разметки, прежде чем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Юй Цзю, похоже, не принесли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ожидала увидеть стерильную белую палату, цветы на тумбочке и виновника аварии, который будет умолять замять дело за два миллиона. А она, бедная и невезучая Юй Цзю, мужественно превозмогая боль, великодушно примет чек, простит его и навсегда распрощается с судьбой неудачницы, достигнув вершины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Никакой боли, никакой слабости. Она сидела на огромной мягкой кровати в комнате с минималистичным, сдержанным, но явно баснословно дорогим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такая мягкая, я точно не могла бы себе такую позволить. Это не может быть больницей, да и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осторожно подняла руку — кожа была гладкой и нежной, словно ухоженный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Юй Цзю, которая с детства росла сиротой и всего добивалась сама, никак не могла обладать такими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верно, ты — Юй Цзю, но и не та Юй Цзю.]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лишенный эмоций электронный голос. Юй Цзю настороженно огляделась, убеждаясь, что звук доносится из ее собственной головы.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папа-миллиардер наконец-то пришел меня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электронный голос, казалось, слегка запнулся,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статистка Юй Цзю. Поздравляю, твои актерские способности прошли проверку системой. Теперь ты — Юй Цзю, фиктивная жена холодного и властного Сы Цзина. Твоя задача — идеально сыграть свою роль и следовать сюжету.]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Цзю задала вопрос, в ее сознание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семьи Юй, Юй Цзю, была рождена от первой жены отца, с которой он жил в деревне до того, как разбогател. Еще до рождения дочери отец уехал в город попытать счастья, преуспел, погряз в роскоши, женился на новой красавице-жене, и лишь спустя двадцать лет, опомнившись, забрал старшую дочь, которая все это время росла в одиночестве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самой Юй Цзю, все в семье Юй были рады ранней смерти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нелюди, — с горечью подумала Юй Цзю, вспоминая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было еще хуже. Отец, получив репутацию добродетельного родителя, быстро охладел к нежданной дочери. Особенно на фоне младшей сестры Юй Цяньцянь, которая с детства получила блестящее образование. На ее фоне Юй Цзю из деревни выглядела как гадкий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главного инвестора компании отца, главы Сы Цзинь, возникли проблемы с женитьбой, отец, не теряя ни секунды, упаковал Юй Цзю и отправил ее в клан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клан Сы — это огромная корпорация, а Сы Цзин — известный холодный и властный президент, сочетающий в себе внешность и силу. Однако Юй Цзю досталась эта партия лишь потому, что у президента была дурная слава: он не интересовался женщинами, да и вообще был к ним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просто нужен был кто-то для фиктивного брака. И как бы роскошно ни выглядела эта ловушка, она оставалась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застыла, ошарашенная. Но, придя в себя, она не испугалась, а судорожно схватилась за телефон. Введя по памяти платежный пароль, она проверила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цифры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какие деньги действительно были ее. Зарплата за этот месяц уже пришла, и не потратить ее было бы преступлением против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[…Согласно данным, хоть ты и была актрисой массовки, твой талант огромен. Твоя задача — играть роль Юй Цзю. По сюжету через два года вы разведетесь, после чего задание будет выполнено и ты обретешь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болтать, но Юй Цзю уже сияла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ты еще слушаешь?]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Цзю, не сводя глаз с баланса на экране телефона, глупо хихикнула, сбросила одеяло и собралась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Хозяйка, ты что задумала?!]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иду покупать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сжала кулаки, решимость в ее глазах была непоколебима. В прошлой жизни она была нищей, но в душе всегда мечтала разбогатеть, что выражалось в регулярной покупке лотерейных билетов. Несмотря на то что за двадцать лет жизни самым крупным выигрышем была пара юаней, она не теряла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теперь! Теперь у нее есть деньги! Она может покупать билеты с размахом! Раньше она брала один билет, а теперь — по десять штук на каждый номер, нужно раскинуть сети пошире! А когда отработает эти два года и вытянет из этого властного президента еще немного денег… интересно, каково это — выкупить все возможные комбинации?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Цзю почувствовала, как жизнь наполняется прекрасными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 и предпочла больше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шкафа первое попавшееся белое платье и мысленно посетовав на вкус оригинала, Юй Цзю в отличном настроении толкнула дверь и, напевая, направилась к выходу. Дом клана Сы действительно был воплощением сдержанной роскоши: даже простые детали выдавали богатство владельца. Не зря это особняк самого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собралась выйти, перед ней внезапно возник старик с безупречно уложенными волосами и в очках в золотой оправе. Он выглядел человеком серьезным и явно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Сы распорядился, чтобы вы не покидали дом, пока не перекрасите волосы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замерла. Она поняла, что это дворецкий клана Сы. Но что значит перекрасить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повернулась к зеркалу в прихожей и увидела, что первой в отражении показалась прядь вызывающего ярко-фиолетового цвета, а затем и остальное: красивая девушка в белом платье, домашних тапочках и с фиолетовой шевелюрой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эпитет «красивая» она добавила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вспомнила: когда оригинал только привезли в город, она, жаждущая тепла, была глубоко ранена холодным приемом окружающих и превратилась в бунтующего подростка. А лучший способ показать это для неискушенной девочки — покрасить волосы в безумный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