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воду мечом не рассечь — она течет лишь быстрее, и лишь молодая женщина способна развеять тысячу печалей.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многозначительный взгляд, мало кто из мужчин смог бы устоять. Чэнь Лююнь потер нос и отвел глаза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как вам будет угодно, любая сумма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подразнить этого пригожего мужчину, женщина слегка приоткрыла свои алые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Астма — недуг неизлечимый, сколько людей от него сгинуло. Если вы сможете меня вылечить, это будет равносильно спасению жизни. Мне и отплатить-то вам нечем, как насчет того, чтобы отплатить своей рукой и сердцем? Не волнуйтесь, я сейчас одна, мужа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может, я зайду в другой раз? — Чэнь Лююнь, почуяв неладное, собрался было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тремя женами дома еще не разобрался, если добавится четвертая, станет совсем худо. Только пообещал жить спокойно, а тут на тебе — не прошло и двух дней, как новая напасть. Разве это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— женщина залилась звонким смехом, отчего ее фигура задрожала, словно ветка на ветру. — Посмотри на себя, трусишка. Неужели я настолько плоха? Даже если дарю себя бесплатно, ты отказываешься? Стой, я же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остановился и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шутите, сестрица, вот и решил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женщина закатила глаза, исполненная грации. — Давайте познакомимся официально. Меня зовут Хэ Люхун.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Хэдинхун (журавлиный яд)? — Чэнь Лююнь был поражен. Кто же называет себя именем смертельного яда, от которого умирают мгновенно?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Хэдинхун, а Хэ Люхун, — четко и раздельно поправила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Чэнь Лююнь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понятно. А я — Чэнь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довольно приятное. А теперь к делу: если вы вылечите мою астму, я дам вам все, что вы пожелаете, без лишних слов, — серьезно сказала Хэ Люхун. — У меня в городе есть лавка, могу отдать ее вам безвозмездно.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Щедрое предложение, не поскупилась.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дорогой подарок, я не могу его принять, — Чэнь Лююнь немного задумался. — Как насчет десяти лянов серебра?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Люхун — не какой-нибудь Го Цзиньцай, десять лянов для нее — пустяк. Разница между аптекой в городке и знаменитой фигурой в уезде Цихэн была колоссальной. А работать бесплатно… в мире не бывает бесплатных обедов, и Чэнь Лююнь не чернорабочий. Даже рабочие берут деньги за свой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лянов по сравнению с жизнью — сущий пустяк. Я не могу позволить вам остаться в убытке, добавлю еще двадцать, — Хэ Люхун подняла два изящных пальца. Итого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рукам, — согласился Чэнь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теперь делать? — Хэ Люхун была готова 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тихое место и прилягте.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воспользоваться ситуацией,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вас дразнить. Идемте в мою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Люхун пошла вперед, Чэнь Лююнь последовал за ней. Глядя на ее покачивающиеся бедра, он невольно почувствовал волнение. Такие формы — залог того, что сыновья точно будут, тут и к гадалке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вошли в небольшую комнату, наполненную тонким, приятным ароматом. Судя по убранству, это была личная опочивальня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Нужно снять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ложитесь на кровать, — он указал на широкое ложе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Люхун присела на край, сняла туфли и медленно легла. Ее силуэт вновь предстал во всей красе. Будущие дети точно не будут голодать — есть чем кормить. Чэнь Лююнь подавил возникшее беспокойство и сохранил невозмутимый вид. Достав серебряные иглы, он приготовился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будет больно? — Хэ Люхун немного испугалась.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будет, — честно ответил Чэнь Лююнь.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делайте это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я знаю меру, движения будут плавными и мягкими, — заверил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Люхун раскинула руки и закрыла глаза, отдаваясь в руки лекаря. Чэнь Лююнь сосредоточился, задержал дыхание и начал ставить иглы. К каждому пациенту он относился с полной отдачей. Нельзя терять бдительность, даже если речь идет об обычной простуде, не говоря уже о таком тяжелом недуге. Нужно собрать все силы в кулак. Малейшая оплошность может привести к серьезным последствиям. Строгость и еще раз строгость — этому его учил наставник в прошлой жизни. Уважать жизнь, уважать пациента, относиться к делу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Лююнь работал быстро и точно, соблюдая порядок. Вскоре тело Хэ Люхун было усеяно иглами, на лбу выступил густой пот, одежда в некоторых местах промокла, просвечивая цвет нижнего белья. Спустя две четверти часа Чэнь Лююнь вытер пот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Все? — Хэ Люхун, заметив, что движения прекратились, открыла глаза и спросила, раскрасневшись.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себя чувствуете? — Чэнь Лююнь чувствовал легкую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Дыхание стало свободным, свежий воздух наполняет легкие, так легко! Давящее чувство в груди исчезло. Даже если дышу глубоко, симптомов нет, — глаза Хэ Люхун засияли от радости. — Я здорова?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 Если пропьете курс отвара еще полмесяца, недуг отступит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вы правда вылечили болезнь, которая мучила меня годами? — Хэ Люхун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чувствуете свое тело,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братец, спасибо вам! — Хэ Люхун, вне себя от счастья, вскочила и в порыве чувств обняла Чэнь Лююня.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Пьянящий аромат ударил в нос, горячее тело плотно прижалось к нему. Чэнь Лююнь, будучи здоровым мужчиной, почувствовал прилив крови и поспешил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вы слишком сильно сжимаете.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я потеряла бдительность. Простите, братец, вы в порядке? — виновато проговорила Хэ Люхун.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вы из наших краев?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деревни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таким-то мастерством, вы превзошли даже придворных лекарей! Как же я раньше о вас не слышала?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открыл аптеку, пока не прославился, — смущенно ответил Чэнь Лююнь. Не говорить же ей, что раньше он был никчемным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Пациентов мало? — догадалась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пришлось признать ему. В деревне ему не доверяли, откуда взяться пациентам?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вам помочь, — твердо сказала Хэ Люхун. — В мою лавку каждый день приходят люди за лекарствами, я буду направлять к вам тех, кто страдает хроническими болезнями.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сестрица. Это будет еще одним пунктом нашего сотрудничества. Но я не могу позволить вам работать бесплатно, буду отдавать вам два процента с каждого приведенного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спасли мне жизнь, помогать — мой долг, — она не хотела брать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мешает. Я лечил вас, вы заплатили — мы в расчете. А за новых пациентов я обязан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важна взаимная выгода. Хэ Люхун стала его первым настоящим партнером, и он намеревался быть с ней честным. Впереди у Чэнь Лююня были большие планы, требующие ее помощи, но сначала нужно было вернуться домой и посоветоваться с тремя женами. Если все получится, он обещал себе разбогатеть в кратчайшие сроки.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http://bllate.org/book/18514/1779790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