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вышел, и в доме воцарилась тишина, такая, что слышно было,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время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переглядывались, хлопая глазами, — шесть пар глаз, полных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тишину нарушила Ли Ии. Она медленно подошла к столу, взяла серебро и, обнажив острые маленькие клыки, с силой укусила большой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серебро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настоящее, ведь его только что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выставлять напоказ, убери немедленно, — Линь Цюхань быстро подошла к двери, выглянула наружу и с громким стуком захлопнула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не стоит выставлять на всеобщее обозрение. Сто таэлей серебра для маленькой горной деревушки — сумма немалая, и лучше не привлекать лишнего внимания. С древних времен из-за денег люди расставались с жизнью.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наш муж словно стал другим человеком, будто его подменили. Говорит мягко, не суетится, даже заботиться о нас стал, — Ли Ии сжала руки, и сердце её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просто. Как человек может измениться в одночасье? — Линь Цюхань была полна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это же настоящее серебро, оно прямо перед нами, разве можно это подделать? — Ли Ии не была жадной и передала деньги Линь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первой женой, и по правилам деньги должны храниться у неё. Таков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отдал нам серебро, ещё ничего не значит. Он глава семьи, захочет — заберет в любой момент. Кто из нас троих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ну зачем ты так? А вдруг муж и правда одумался? Сегодня он ведь уже испустил дух, а потом непонятно как ожил. Может, он побывал в Зале Янь-вана, прошел через смерть и решил начать жизнь с чистого листа? — Ли Ии рисовала в воображении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ты что, очарована Чэнь Лююнем? Стоило ему немного измениться, как ты уже поешь ему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пою, я просто рассуждаю здраво, — Ли Ии надула свои алые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бросила на неё косой взгляд, затем повернулась ко второй жене, Ли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позже, купи свинины, возьми побольше сала, чтобы вытопить жир — с ним еда вкуснее будет. Нам пора улучшить рацион, мы уже целую вечность не видели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радостно закивали обе девушки,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Лююнь весь день тяжело трудился в горах, собирая травы, и даже не вернулся домой к обеду. Лишь к вечеру он спустился с гор с огромной бамбуковой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доверху набита лекарственными растениями — около нескольких десятков видов. Самые ходовые он оставил для лечения односельчан, а редкие и излишки решил продать. В это неспокойное время цены на травы были стабильными: больших богатств не нажить, но на пропитание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другие жители не занимаются тем же? Это же лекарства — без обучения и наставника их не распознать. А даже если кто и знает пару видов, они обычно ничего не стоят. Древние знания передавались крайне неохотно: не прослужишь учителю верой и правдой несколько лет, не получишь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солнце сегодня встало на западе? — пятидесятилетняя старуха бросила на Чэнь Лююня косой взгляд и язвительно добавила: — Это не тот ли непутевый сынок лекаря Чэня? С чего это ты вдруг работать решил? И зачем набрал целую корзину свиной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кучка таких же старух, которые только и делали, что сплетничали обо всей деревне. То у кого-то невестка сбежала, то в какой-то семье муж с женой подрались, то молодая жена у соседа на сторону ходит. Они плели такие небылицы, что казалось, будто всё это правда. Из-за их злословия во многих семьях случались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это не свиная трава, а лекарственные растения, — не останавливаясь, ответил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травы? Ты и в них разбираешься? Тьфу! — старуха сплюнула сквозь зубы. — Молодым надо быть практичнее, нечего из себя строить того, кем не являешься. Если не возьмешься за ум, твоя жена скоро сбежит к другому. Я слышала, твоя старшая — не промах, того и гляди, уже наставила тебе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сплетни. Болтают, что в голову взбредет.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изначально не хотел вступать в перепалку, даже когда его называли непутевым, думал просто поздороваться и пройти мимо. Но когда начали поливать грязью его жену,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нельзя потакать. Будешь молчать — в следующий раз плюнут в лицо. Люди устроены так: чем больше уступаешь, тем наглее они становятся. Добрых людей обижают, послушных лошадей заезжают — если не дать отпор, примут за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ты так сплетничаешь, не боишься, что в грозу молния ударит прямо в могилы твоих предков? — Чэнь Лююнь ответил насмешливым, развязным тоном. — Пусть я непутевый, но у меня три жены, не то что у некоторых, чьи сыновья уже за сорок перевалили, а всё никак не женятся. Сколько денег на свах потратили, а толку ноль. Вместо того чтобы перемывать кости другим, лучше бы подумала,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ты на кого это намекаешь?! — Тетушка Ван вскочила, пылая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тот поймет, — Чэнь Лююнь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Лююнь, у тебя три жены только благодаря покойным родителям! Если бы не они, ты бы с голоду подох, и хоронить было бы некому! — перешла на личности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повезло мне с родителями! А ты почему своему сыну трех жен не нашла? Потому что сама бестолковая, а язык поганый, греха на тебе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Лююнь, ты мужчина, а обижаешь старую женщину, нет в тебе ничего человеческого!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быть таким, как ты, — шляться целыми днями, всё село знает, какой ты человек! — Тетушка Ван выпятила грудь и принялась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не спеша опустил корзину на землю и сплюнул на ладони. Он начал указывать пальцем в сторону старухи, притопывая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 Убирайся! Пусть я не человек, зато у меня есть жены, а твой сын — правильный и честный, но сорок лет в одиночестве кукует! Старая карга, была бы хоть капля способностей, нашла бы сыну жену! Никчемная, а еще и самомнением страдает. Не знаешь, что за спиной все обсуждают, что ваш род прервется, и некому будет даже свечку зажечь? Предки от стыда в реинкарнацию не могут уйти! Убирайся! Убирайся! Убирайся! — продолжал он, повторяя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тяжело дышала. Она, привыкшая побеждать в любых перепалках, вдруг лишилась дара речи, лицо её стало мертвенно-бледным. Сгорбленная фигура затряслась, глаза закатились, и она рухнула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Упала? Неужели она такая слабая? Я думал, продержится три раунда, уже приготовился к битве, а она оказалась слабее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убили! Люди, смотрите, Чэнь Лююнь до смерти старуху Ван довел! Есть здесь кто-нибудь, кто его остановит?!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