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великие святыни вспыхнули зеленым светом, разрывая злобные миазмы секты Сюаньинь. Линь Чэнь стоял на вершине Пещеры Десяти Тысяч Гу, и Лист Реинкарнации в его ладони тихо вибрировал, источая капли света, подобные струящемуся звездному потоку. Интерфейс системы выдал финальное уведомление: Резонанс святынь активирует первозданную силу Мирового Древа, стабильность печати Тёмной Бездны повышена до 75%, остаточную энергию демона сердца необходимо полностью очистить силой первоистока.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последний шаг, — прошептал он, поглаживая бронзовый треножник на поясе. Скелетообразные узоры на его корпусе под сиянием святынь постепенно исчезали, обнажая древние молитвы клана Древесных Духов. Вдали доносились крики разбегающихся учеников секты Сюаньинь, а над пиком, где уединился глава секты, внезапно взметнулась черная демоническая аура: тот явно почувствовал, что святыни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клана! — голос духа древнего дерева донесся из Источника Жизни, и на поверхности воды в нефритовом сосуде возникло изображение Долины Десяти Тысяч Деревьев. — Глава секты Сюаньинь собирает остатки души демона сердца, он хочет использовать канал Тёмной Бездны, чтобы прорваться на стадию Трансформации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Чэня сжалось. Он немедленно расправил крылья, сотканные из призрачного образа Мирового Древа, и, превратившись в поток зеленого света, устремился к клану Линь — вход в Тёмную Бездну находился под старым колодцем на арене для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 час крысы, в колодце на арене клана Линь пошли кровавые круги. Когда Линь Чэнь приземлился, старый глава клана и Линь Чжун как раз укрепляли защитный барьер с помощью Жетона Древесного Духа, снаружи которого извивались бесчисленные щупальца, сотканные из черной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Чэнь-эр, глава секты Сюаньинь уже спустился вниз! — старый глава клана закашлялся кровью, его старая рана от Проклятия Пожирания Духа вновь открылась. — У него с собой маточный червь Гу, уничтожающий дух, оставленный Линь Сином, он хочет снять последнюю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заставил три святыни зависнуть над устьем колодца. Белый туман Источника Жизни превратился в цепи, зеленый свет Семени Творения соткался в фильтрующую сеть, а призрачное сияние Листа Реинкарнации рассекло щупальца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найти ядро демона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Сканирование… Третий уровень Тёмной Бездны, концентрация энергии демона сердца 90%, обнаружено, что маточный червь Гу, уничтожающий дух, разъедает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прыгнул в колодец. Семя Мирового Древа прокладывало путь впереди, поочередно очищая Железные столбы Пожирания Духа. Внутри Тёмная Бездна напоминала перевернутое гигантское дерево, из расщелин в форме корней сочилась черная слизь, каждая капля которой несла силу, разъедающую духовную энергию. Система непрерывно предупреждала: Шепот демона сердца воздействует на разум, рекомендуется активировать защиту Семени Истинного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третьего уровня Бездны глава секты Сюаньинь вжимал маточного червя в Кристалл Хаоса. Черная жидкость, выделяемая из пасти паразита, капала на кристалл, и руны печати трескались дюйм за дюймом. Огромная тень демона сердца ревела за разломом, и бесчисленные руки мстительных духов тянулись к обломкам святынь в руках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Чэнь! Ты все-таки пришел! — когда глава секты обернулся, стало видно, что половина его лица уже ассимилирована демоном сердца, а из-под чешуек пробивался красный свет. — Отдай три святыни, и я позволю тебе собственными глазами увидеть пришествие демона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маточного червя, тело которого раздулось до нескольких метров. Взмахи его крыльев распылили тысячи черных чешуек, проделав бесчисленные дыры в барьере из лиан Линь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немедленно отозвал святыни. Белый туман Источника Жизни окутал червя, но был разъеден черными чешуйками.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маточный червь поглотил энергию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переключился на Семя Творения, зеленый свет превратился в клетку, заточившую паразита, а Лист Реинкарнации полоснул по железному мечу Пожирания Духа в руках главы секты. При столкновении клинков раздался пронзительный визг, и призрачные образы душ клана Древесных Духов, заточенные в мече, в свете листа обрели свободу, превратившись в искры света, влившиеся в образ Мирового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магический артефакт! — взревел глава секты. Сила демона сердца вышла из-под контроля, и тень за его спиной пронзила его тело когтями, сливаясь с ним воедино. — Ха-ха-ха! Теперь я — владыка демона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ставший единым целым, разинул свою пасть и проглотил Кристалл Хаоса целиком. Разлом в печати мгновенно расширился в десять раз, и черная демоническая аура хлынула наружу, словно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Чэня отбросило ударной волной, он врезался в стену Бездны. Три святыни яростно завибрировали в демонической ауре: на нефритовом сосуде Источника Жизни появились трещины, зеленый свет Семени Творения потускнел, а края Листа Реинкарнации начали желтеть. Система выдала последнее предупреждение: До краха печати осталось 10 минут, демон сердца вот-вот явится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сдаваться… — он с трудом поднялся, вспоминая последнюю главу наследия Древесных Духов: Использовать святыни как проводник, принести себя в жертву — и Мировое Древо возродится.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три святыни в своих руках, затем на ревущего в разломе демона сердца и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господин Линь Чжун, простите, в этот раз я, возможно, действительно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святыни к груди. Свет Семени Мирового Древа внезапно вспыхнул с неистовой силой, и сам он превратился в зеленый столб света, устремившийся к разлому. В момент соприкосновения святынь с демоном сердца Источник Жизни восстановил разъеденные корни Мирового Древа, Семя Творения породило новые ветви, а Лист Реинкарнации обратил вспять энергию смерти, принесенную демоном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Мое тело! — сросшееся тело главы секты и демона сердца начало плавиться в столбе света. Маточный червь Гу был очищен до состояния первозданного яйца, из Кристалла Хаоса была вытянута черная аура, обнажив заключенные внутри фрагменты первоистока Мирового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Линь Чэня парило в свете. Он видел бесчисленные призрачные образы предков Древесных Духов, которые окружали его, вставляя фрагменты святынь в призрачный образ Мирового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мы долго ждали этого дня, — голос старого главы клана прозвучал в глубине его сознания. Он неизвестно когда пробрался в Тёмную Бездну и теперь прижимал свой Жетон Древесного Духа к столбу света. — Используй нашу родословную, чтобы пробудить истинное Мировое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Линь Чжуна последовала за ним, и бронзовый лист на верхушке его посоха превратился в зеленый свет, влившийся в столб. Затем последовали дух древнего дерева из Долины Десяти Тысяч Деревьев, остатки души седого старца и даже потомки Древесных Духов, одурманенные в секте Сюаньинь — все, кто был связан с родословной Древесных Духов, в этот момент отдавали свою первозданную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голос стал торжественным и строгим: Ритуал возрождения Мирового Древа запущен. Хозяин Линь Чэнь, желаете ли вы стать духом Мирового Древа и вечно оберегать жизненную силу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смотрел на постепенно обретающий форму призрачный образ исполинского дерева за пределами столба света. Его ствол был испещрен историей клана Древесных Духов, между ветвями висели плоды, ставшие воплощением трех святынь, а корни глубоко уходили в дно Тёмной Бездны, поглощая очищенную энергию Хаоса. Он вспомнил слова из кабинета отца: Мировое Древо — это не печать, это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слова сорвались с его губ, столб света взорвался. Призрачный образ Мирового Древа с грохотом опустился на землю, корни пронзили Тёмную Бездну, ветви пробили поверхность земли, а крона укрыла весь континент духовных практиков. Тело Линь Чэня рассыпалось на частицы зеленого света и влилось в сердцевину дерева, но его сознание стало ясным как никогда — он чувствовал рост каждой травинки, течение каждой реки и даже надежду в сердце каждого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секты Сюаньинь превратились в пыль под светом Мирового Древа, вся злая аура была полностью очищена. Разломы Тёмной Бездны были наглухо запечатаны корнями дерева, а энергия демона сердца превратилась в жизненную силу, питающую землю. Старая софора на арене клана Линь внезапно выросла на тысячи чжанов, войдя в резонанс с образом Мирового Древа, и опавшие золотые листья превратились в духовный дождь, исцеляя всех существ, пораженных злой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клана и Линь Чжун стояли под софорой, глядя на медленно вращающийся в небе призрачный образ Мирового Древа, и по их щекам текли слезы радости. В самом сердце Мирового Древа сознание Линь Чэня с улыбкой взирало на землю. Он знал: слава клана Древесных Духов восстановлена, заветная мечта отца исполнена, а он сам, как дух Мирового Древа, будет вечно охранять эту возрожденную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системы загорелся в последний раз: Основное задание выполнено идеально. Награда: жизненная сила континента духовных практиков восстановлена, хозяин получает постоянный статус Повелителя Десяти Тысяч Вещей. Желаете начать новое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Линь Чэня превратилось в луч зеленого света и устремилось к неизведанным уголкам континента. Там ждали своего открытия новые духовные растения, там ждали своего исследования утраченные цивилизации, там было еще больше жизней, нуждающихся в защите. Его собственная история только начиналась, но в этот раз он был уже не одиноким странником, а самим воплощением жизненной силы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http://bllate.org/book/18512/1779252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