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Чжоу, как и вчера, ровно в положенное время пришел в Зал Внутренних Боевых Искусств и, по обыкновению, велел маленьким евнухам несколько раз прочитать вслух Канон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отпустил всех заниматься самообучением, но с собой забрал лишь своего крестника Сяо Гуйцзы, чтобы дать ему частный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почувствовал укол недовольства и зависти. Он не сдержался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Сюй, хоть и дерется больно, но учит правилам обстоятельно. Почему же евнух Чжоу преподает нэйгун так...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«спустя рукава», но, вспомнив пронзительный, словно у ястреба, взгляд евнуха Чжоу,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покосился на него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он должен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стоило бы объяснить, что такое «умиротворение», где проходят меридианы Жэнь-май, что такое точка Юйчжэнь... Я же совершенно ничего не смыслю, как мне практиковать внутреннюю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 — значит, не судьба. В конце концов, это не помешает тебе выносить ночные горшки и чистить отхожие места, а тем более — пробовать на вкус еду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попасть в Управление Императорской Кухни, а для этого обязан освоить нэйгун!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уже разузнал все как следует: Управление Императорской Кухни среди двенадцати ведомств считалось заведением среднего достатка, и хотя перед лицом самого императора там появлялись редко, поживиться было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небрежно роняли на Императорской кухне, с лихвой кормило всех прислужников.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наступит время распределения должностей. Чтобы попасть в Управление Императорской Кухни, Ли Пинъаню нужно было, как минимум, не уступать остальным евнухам своего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оказывается, не лишен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Жунцзы хитро блеснули,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два пути: либо постигать все самому, набивая шишки, либо найти себе крестного отца, который наставит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Пинъаня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что-то не так пойму или ошибусь в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истинная Ци пойдет вспять, случится отклонение в практике. В лучшем случае лишишься всех боевых навыков, в худшем — порвешь меридианы и отправишься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 ужасе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можно умереть? Разве Управление евнухов не начнет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чего? — Сяо Жунцзы презрительно скривился. — Кому есть дело до такой мелкой сошки, как ты? Кто будет разбираться? В конце концов, купят новых — на улице полно беженцев и бедняков, которых можно выменять на горсть паровых лепешек!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промолчал, не зная, что ответить, ведь слова Сяо Жунцзы были горькой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во время засухи в уезде Ваннянь, не говоря уже о лепешках из белой муки, даже за простой коржик из грубой муки можно было забрать человека домой — хоть в качестве названой невесты, хоть игрушки, слуги или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долго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евнух Жун не боится ошибиться в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люди разные, — Сяо Жунцзы задрал подбородок и гордо произнес: — Я в четыре года знал тысячу иероглифов, в шесть читал наизусть стихи эпохи Тан, в восемь досконально изучил Четверокнижие и Пятикнижие, а в десять в совершенстве овладел поэзией и прозой...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тринадцать пошел во дворец кастрироваться!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Жунцзы застыло, он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Чудесные меридианы и восемь сосудов, все точки на теле — я знаю их наизусть, как я могу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Пинъаня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евнух Жун даст мне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наговорил мне кучу лести, которая ничего не стоит, а я научил тебя грамоте — это можно считать равноценным обменом, — холодно отрезал Сяо Жунцзы. — Что же касается наставлений в боевых искусствах, то это уже оказанная услуга, сможешь ли ты ее оплатить? Не можешь — так и не проси, чтобы не портить отношения, хотя отношений у нас с тобой и так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помрачнел. Он ведь подумывал обратиться за помощью к Сяо Чжунцзы, но теперь понял, что это были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придумаешь, как отплатить за услугу, лучше и рта не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Жунцзы, видя, как Ли Пинъань приуныл, остался доволен собой: он легко взял верх, а этот деревенщина еще пытался играть в игры с поиском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— народ мелочный: если есть обида, ее нужно вернуть сразу, не откладывая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не унывай. На самом деле, есть у тебя короткий путь к изучению нэйгуна, если только готов потерпеть тяготы!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поспешно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трудностей, прошу, евнух Жун,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евнух Чжоу взял немало крестников, и все они, как и ты, с правильными чертами лица и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из-за постоянного недоедания был желтолицым и худым, но от природы обладал высоким ростом и широкими плечами. Если его немного подкормить, он быстро станет мощным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Пинъаня забилось сильнее. Если удастся стать крестником евнуха Чжоу, то не только вопрос с тренировками решится, но и попадание в Управление Императорской Кухни станет делом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Сяо Чжунцзы, евнух с покровителем и евнух без него — это две разные жизни. Первые ходят гоголем, получают лучшие должности и быстро идут вверх, а вторые вечно жмутся по углам, выполняя самую грязную и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надо будет подлизаться к Сяо Гуйцзы, польстить ему — глядишь, станем назваными братьями...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обдумывал планы по обретению «отца», продолжая при этом старательно выводить иероглифы. Лишь к полудню он закончил переписывать Канон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вышел неровным, буквы — то большие, то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Жунцзы насмешливо заметил, что если рассыпать на бумаге зерно, то куры выклюют иероглифы куда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уроки правил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учили, как стоять на посту, а сегодня — как падать ниц и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лично показывал: свел ноги вместе, согнул колени и выпрямился, а затем начал наклонять верхнюю часть тела, пока лоб не коснулся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удара о землю. Когда евнух Сюй поднял голову, на лбу у него уже алел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 и учитесь, ни на йоту нельзя ошибиться. Нужно не просто освоить, а довести до совершенства. Когда-нибудь, если совершите ошибку, умение правильно бить поклоны может спасти вам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Сюй, не вытирая пыль с коленей и лба, уселся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 нем, — не грязь, а следы почтения, смирения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 ком нельзя было стирать эти отметины. Если недоброжелатели разнесут слух, что ты невоспитан или не соблюдаешь приличия, то потом и поплакать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попытался повторить движения евнуха Сюя, но при попытке опуститься на колени ноги не желали плотно прижиматься друг к другу и сами собой разъезжались.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боб угодил Ли Пинъаню в голень, оставив сине-багровый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стиснул зубы, встал и снова опустился, но ноги опять не коснулись пола одновременно — и в него полетел еще один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не придирался именно к Ли Пинъаню — он наказывал всех, кто принимал неправильную позу или кланялся без должного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летели из его рук, словно дождь. Десятки, сотни штук — и ни малейшего ослабления силы, ни малейшего уменьшения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владения скрытым оружием в мире боевых искусств считалось бы вершиной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Поклоны — это наше главное умение, чтобы выжить и устроиться в жизни. Всю жизнь этим будете кормиться. Сейчас не научитесь как следует, потом еще наплачетесь!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маленькие евнухи стали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такое промывание мозгов или психологический контроль. Несмотря на то, что евнух Сюй жестоко их избивал, они не только не питали к нему ненависти, но, наоборот, считали великим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был таким же. Превозмогая онемение в коленях и боль во лбу, он раз за разом повторял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коленях стерлась, на лбу выступила кровь, но он этого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бесстрастным и застывшим, глаза — пустыми и тусклыми. Он напоминал марионетку на ниточках, зато поклоны становились все более четкими 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они кланялись, пока евнух Сюй не скомандовал остановиться. Однако отдыхать он им не позволил, велев стоять в позе смирения: опустив голову и прижав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пошатнуться, как в него тут же летел соевый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Пинъаня была разбита голова, и, пока он стоял, кровь змейкой стекала по щеке, превращая его лицо в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не позволял вытирать кровь, говоря, что чем жалостливее ты выглядишь, тем скорее вызовешь у знатных особ сочувствие, и тем легче им будет выпустить на тебе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решающий момент капля жалости от благородного господина — это наш единственный залог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