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Е Фэна, Лю Шуяо побледнела. Она изо всех сил постаралась подавить страх, охвативший её сердце, и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знают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сегодня приходила госпожа Ли, но тогда мы сами не понимали ситуации и полагали, что ваша кома — лишь осложнение после травмы, полученной при ударе, — Хуан Хуайань сделал шаг вперед и принялся объяснять. — Мы свяжемся с госпожой Ли в ближайшее время, но до того, как она приедет, нам нужно, чтобы вы нам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Шуяо, не в силах говорить, лишь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вам нужно продолжать притворяться, будто вы в коме. Кто бы ни вошел, не подавайте виду, что очнулись. Мы будем охранять вас из тени и не позволим причинить вам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Шуяо постаралась успокоиться, снова закрыла глаза, и её дыхание постепенно выровнялось, словно она действительно погрузилась в глубокое беспамятство. В палате снова воцарилась тишина. Всё было готово, оставалось лишь дождаться преступника. Е Фэн жестом велел остальным разойтись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палате было тихо, слышались лишь слабое дыхание Лю Шуяо да мерное тиканье приборов. Вдруг дверь тихо приоткрылась, и в палату вошла медсестра, толкая перед собой тележку с лекарствами. Атмосфера в помещении мгновенно стала напряженной. Е Фэн и Чэнь Ян среагировали немедленно. Свет в палате вспыхнул, ослепительные лучи залили всё пространство. Медсестра вздрогнула, её лицо вмиг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такая? — Чэнь Ян бросился к ней и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медсестры побелело, в глазах мелькнула паника, пальцы судорожно вцепились в ручку тележки. Дрожащим голосом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ночная дежурная медсестра, пришла сменить лекарство госпоже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лекарство? — Е Фэн холодно посмотрел на неё. — Именно этот флакон вы собирались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Фэн ловко схватил пузырек и протянул его прямо перед лицом женщины. Та смертельно побледнела, беспокойно отводя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именно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— голос Е Фэна звучал ледяным тоном, а взгляд был острее ножа. — Весь расход медикаментов в больнице фиксируется. Я только что проверил список назначений на сегодня, и этого препарата там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Медсестру затрясло, лицо стало белее бумаги, руки ходили ходуном, и от ужаса она не могла вымолвить ни слова. В какой-то момент, суетясь, она выронила флакон, который с хрустом разбился о пол. В следующую секунду у неё потемнело в глазах, и она без чувств осела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быстро подошел, проверил пульс и зрачки женщины, затем поднял взгляд на Е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перенервничала и упала в обморок,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Хуайань мрачно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её и передайте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тут же подхватили медсестру и вывели из палаты. Е Фэн нахмурился, присел, подобрал осколок флакона и, внимательно изучив остатки жидкости,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сдавать на анализ, здесь тоже содержится кураре.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присутствующие помрачнели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медсестру увели, в коридоре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Шуяо! Мамочка пришла! — раздался тревожный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Сянхуэй вбежала в палату. Услышав знакомый голос, Лю Шуяо тут же открыла глаза. Слезы хлынули из них, и она, всхлипывая,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дочь пришла в себя, Ли Сянхуэй бросилась к кровати, крепко сжала руку Лю Шуяо и с нескрываемой болью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Шуяо, как ты?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Шуяо покачала головой и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со мной всё в порядке... Просто только что кто-то хотел меня убить...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Сянхуэй изменилась в лице. Она повернулась к Хуан Хуайаню и остальным,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Хуан?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Хуайань ответил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медсестра пыталась отравить Шуяо, но мы её поймали и уже передали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Сянхуэй, казалось, о чем-то догадалась, и её лицо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Я сама во всем разберусь. Надеюсь, вы никому не расскажете о том, что произошло сегодня ночью. Завтра рано утром Шуяо заберут домой, дальше ваша помощь не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Ли Сянхуэй повернулась к Е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раз Шуяо выписывается, я хочу пригласить тебя завтра к нам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бросили на Е Фэна завистливые взгляды. Когда всё закончилось, люди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ну ты даешь, везет же тебе! Это приглашение от самой семьи Лю, такой шанс выпадает не каждому! — Чэнь Ян шел рядом с Е Фэном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беспомощно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снова подшучиваешь надо мной. Всё не так просто. Думаю, у этого приглашения есть и другие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приподнял бровь, став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это как-то связано с внутренними делами семьи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замолчал на мгновение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Кураре не так-то просто достать обычному человеку. К тому же та медсестра явно была лишь пешкой, выставленной напоказ. Боюсь, тот, кто стоит за ней, — фигура куда более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кивнул и похлопал Е Фэна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будь осторожен. Если что-то понадобится — сразу давай знать. Как-никак, я в этой больнице уже давно работаю, кое-что да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Чэнь, я всё понимаю, — ответил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временно было закрыто. Е Фэн шел по пустынной улице, навстречу ему дул легкий ветерок. Звезды тускло мерцали в ночном небе, город погрузился в сон. Е Фэн, чувствуя сильную усталость, вернулся в отель. События этого дня вымотали его физически и морально. Стоя перед дверью своего номера, он достал ключ-карту и машинально открыл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Насторожившись, он слегка толкнул её и увидел, что комната совершенно пуста. Даже постельное белье было снято с кровати. Его лицо изменилось. Он быстро осмотрелся — одежда, личные вещи и даже туалетные принадлежности исчезли без следа, словно в этой комнате никто никогда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Е Фэна лихорадочно работал, перебирая варианты. Кража? Невозможно. У него не было ценных вещей, да и странно, чтобы вор забирал даже зубную щетку — это не укладывалось в логику обычного ограбления.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от гнева, он тут же достал телефон, собираясь связаться с администратором, и только тогда заметил на экране несколько пропущенных вызовов и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от кого они пришли и что в них было написано, он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http://bllate.org/book/18509/1778808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