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подписан, и Е Фэну больше незачем оставаться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чемодан и на такси доехал до отеля, где у него был забронирован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только вышел из машины и не успел толком встать на ноги, как вдали раздался пронзительный визг тормозов, а следом — серия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отбросило машиной на добрый десяток метров, и она тяжело рухнула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потеряла сознание, обмякнув на земле. Вокруг неё стремительно расползалась пугающая лужа крови, а на дороге валялись обломки, оставшиеся после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Врачебный инстинкт взял верх: не раздумывая, Е Фэн бросил чемодан прямо на тротуаре и бросился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пробился сквозь толпу, там уже был мужчина средних лет, который первым оказался рядом с пострадавшей. Похоже, он тоже был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раны, мужчина сразу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множественные открытые повреждения, самое серьезное — в области живота. Это критическая точка, здесь массивное кровотечение. У кого-нибудь есть ткань? Мне нужна чистая ткань!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услышали просьбу и начали суетиться, вскоре кто-то принес кусок чистой материи. Мужчина средних лет поспешно взял её и прижал к животу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находилась в глубокой коме. Сейчас всё, что он мог сделать — это попытаться остановить кровь и ждать скорую помощь, чтобы доставить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внимательно наблюдал за происходящим. Заметив нечто странное,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ещё раз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давлением рук мужчины кровотечение действительно замедлилось, возникла новая проблема. Дыхание девушки становилось всё более поверхностным, а лицо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останавливаете кровь. Если так продолжится, она задохнется, —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в свой адрес,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лечащий врач в больнице традиционной китайской медицины. Ты считаешь, что я недостаточно профессионален?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пострадавшей явный пневмоторакс, к тому же гематома быстро распространяется. Я подозреваю, что... — Е Фэн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мужчина с раздражением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Я работаю в больнице уже больше десяти лет, и справляться с такими экстренными ситуациями для меня проще, чем пить воду. Не пытайся учить меня, используя те крохи знаний, что ты вынес из учебников!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 секунду замер, снова посмотрев на раненую. Из-за давления на живот её дыхание становилось всё более нестабильным. Ситуация была критической: если не принять меры сейчас, девушка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больше не стал спорить. Он шагнул вперед и решительно убрал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открыл рот, чтобы выругаться, но в этот момент девушка внезапно сильно закашлялась, выплевывая сгустки темной крови. Зрелище было жуткое, но удушье, терзавшее её, явно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простое кровотечение, ваши действия были бы верны. Но здесь не обычная травма. Я подозреваю травматический пневмоторакс и внутреннее кровотечение, особенно в области селезенки, — быстро пояснил Е Фэн, опережая гневную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аргументы, мужчина нахмурился и посмотрел на него с сомнением, но спорить не стал. А толпа вокруг была лучшим доказательством: люди хоть и не разбирались в медицине, но видели, что девушке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опустился на корточки, чтобы снова проверить состояние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длилось недолго, оно снова стало крайне слабым. Сильная кровопотеря, бледность, синюшные губы — всё указывало на то, что жизненные показатели стремительно падают. Особенно рана на животе и синяки вокруг неё говорили о том, что внутреннее кровотечение в области селезенки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ждать скорую было бессмысленно. Человек был прямо перед ним, и Е Фэн не мог позволить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всё, он убрал ткань с живота — из-за сильного кровотечения она уже насквозь пропиталась кровью. В полевых условиях он выжал её, сложил поплотнее, превратив в импровизированную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под рукой профессиональных инструментов, Е Фэн мог полагаться только на свой опыт. Он быстро обмотал живот девушки, а затем прижал руки к её груди и животу, чтобы предотвратить слишком быструю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проверяя дыхание. В этот момент даже сердце Е Фэна, казалось, замедлило ритм. В грудной клетке девушки скопился воздух, что крайне затрудняло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взял у прохожего обычную шариковую ручку и зажигалку. Разобрав ручку, он быстро прокалил наконечник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уверенные и быстрые движения заставили мужчину средних лет нервно дернуть веком. Каждый раз, когда он собирался что-то возразить, Е Фэн уже переходил к следующему этапу. Мужчина, обладавший немалым клиническим опытом, с досадой осознал, что не успевает за действиями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глубоко вдохнул, слегка приоткрыл одежду на груди девушки и, выбрав нужную точку, решительно вонзил ручку внутрь. Острый кончик проткнул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без малейшего колебания, мастерски создав временный дренаж для выхода воздуха. Несмотря на отсутствие стерильных инструментов, это помогло снизить давление в грудной клетке и восстановить работу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шоке, многие испуганно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вытащил ручку и внимательно осмотрел грудь девушки. Убедившись, что дренаж работает,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груди спало, дыхание девушки выровнялось, а лицо начало постепенно приобретать нормальный оттенок. Хотя состояние оставалось тяжелым, Е Фэн знал: его решение спасло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оживленные разговоры — люди были поражены профессионализмом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средних лет стало сложным. Он смотрел на Е Фэна с удивлением и долей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врач? — с неуверенностью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свои руки, перепачканные кровью, и только сейчас осознал, что во время оказания помощи совсем не следил за такими мелочами. Он помедлил, ничего не ответил,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снова внимательно осмотрел рану. Очевидно, Е Фэн был прав: состояние девушки заметно улучшилось. Хотя признавать это было неприятно, факты говорили сами за себя — методы этого парня были куда искуснее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очень крут, это ты её спас, — признал он, и в его взгляде больше не было враждебности. — Меня зовут Су Юйфэй. А тебя как? Жаль, что мы не встретились раньше, может,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