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всё обдумал. Я согласен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смотрел на обеденный стол, уставленный искусно приготовленными, но уже давно остывшими блюдами. Он беззвучно усмехнулся, и в этой улыбке сквозила глубокая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тяжелый вздох тети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нашим долгом перед тобой. Лучше перетерпеть короткую боль, чем мучиться долго. Пора заканчивать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не было сил скрыть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 перед тобой, ты столько лет настрадался. Эх, если бы мы знали, чем всё обернется, ни за что не дали бы согласия на ваш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Вздохи тети Линь тяжелой тучей нависли над душой Е Фэна. За окном неистовствовал ветер: ветви деревьев, раскачиваясь, скребли по стеклу, издавая резкий, пронзительный звук, словно пытаясь поведать о чем-то невыразимом. В доме же воцарилась такая тишина, что стало трудно дышать. Руки Е Фэна давно остыли, потеряв всякое тепло, казалось, даже сердце замерло в этом равнодушии.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нет, тетя Линь, я женился на Юйцин по своей воле. Вам не нужно чувствовать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в его глазах читались лишь усталость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перевела тебе на карту пять миллионов. Я знаю, что ради заботы о Юйцин ты многим пожертвовал и у тебя остались нереализованные мечты. После развода займись тем, чем всегда хотел. Мы с отцом всегда тебя поддержим.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оставался мягким, но в нем слышалось легкое сожаление. Е Фэн осторожно положил трубку и взял со столика карту. На ней хранились все деньги, которые семья Линь присылала ему эти годы, но он не потратил ни единого цента. Горечь в сердце разлилась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настенные часы — полночь. Он давно понял: Линь Юйцин не помнит, какой сегодня день, и не может знать, чего 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чтобы убрать остывшую еду, как в замке повернулся ключ. Е Фэн вздрогнул. В дверях появилась Линь Юйцин. Она мельком взглянула на стол, слегка нахмурилась, и в её глазах промелькнуло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уже, зачем ты всё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Фэна блеснуло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день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замерла, затем небрежно вытащила из сумки подарочную коробку и бросила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сказать нельзя было?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Фэна внутри всё перевернулось. Он хотел что-то ответить, но увидел, что она уже подняла трубку телефона. Её голос мгновенно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Мин? Да, я только что пришла... Нет, я не устала.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 её глазах, так резко контрастирующая с холодностью к Е Фэну, была неприкрытой. Казалось, она забыла о существовании мужчины, стоящего перед ней. Е Фэн застыл, глядя на коробку. Он медленно открыл её: внутри лежали изысканные часы, лимитированная серия. Он горько усмехнулся: на обороте была выгравирована надпись: Дорогому Мину, навеки только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предназначался вовсе не ему. В тот момент на душе стало так тяжело, словно на грудь положили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Юйцин продолжала разговор, не обращая на него никакого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Конечно, я свободна. Разве я когда-нибудь не отменяла все дела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сжал кулаки. Помолчав долгое время,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Юйцин, у меня завтра тоже есть дела, ты не могла бы сходить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 голову, и в её взгляде читалось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дела, требующие моего присутствия? Да и вообще, при наших отношениях стоит ли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хотел... — Е Фэн попытался объясниться, но она резко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устраивать сцены, — холодно сказала она. — У меня есть дела поважнее, не сиди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Фэна словно сдавили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поважнее... — повторил он шепотом, и горькая усмешка тронула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между ними никогда не было ничего по-настоящему важного. Пять лет назад, с того самого дня, как он переступил порог дома семьи Линь, его существование стало лишь тенью, он был человеком-невидимкой. Юйцин всегда была болезненной, а после той автокатастрофы её здоровье стало еще хуже. Ради того, чтобы ухаживать за ней, Е Фэн отказался от возможности продолжить обучение за границей, о которой мечтал всю жизнь. Что бы он ни делал, в её глазах это всегда оставалось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молча смотрел на часы в своих руках — холодный металл резал его достоинство,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чувства Юйцин и Фан Мина были подобны пламени, они провели вместе немало счастливых моментов. Но судьба распорядилась иначе. По пути на загородный отдых они попали в страшную аварию. Е Фэн, проезжавший мимо, не раздумывая, бросился на помощь и вытащил Юйцин из искореженной машины. Несмотря на все усилия, Фан Мина он не нашел. Юйцин осталась в тяжелом состоянии, а Фан Мин словно испарился. Позже выяснилось, что сразу после спасения он уехал за границу лечиться, полностью исчезнув из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у матери Е Фэна обнаружили тяжелую почечную недостаточность. Нужна была срочная пересадка, иначе её жизнь была бы в опасности. Чтобы собрать огромную сумму на операцию, он потратил все свои сбережения, но денег всё равно не хватало. Тогда появилась Линь Юйцин и протянула ему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Сначала спаси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операции Юйцин просидела в больнице всю ночь. Когда врач объявил, что всё прошло успешно и мать вне опасности, она наконец выдохнула и от усталости закрыла глаза. Е Фэн плакал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 эти деньги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равнодушно ответила она. — У меня лишь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непоколебим. Е Фэн не мог отказаться, да и не посмел бы. Он знал, что это сделка, но та искра искренности в её глазах долго не давала ему покоя. Лишь спустя много времени он узнал от слуг семьи Линь, что Юйцин предложила брак только потому, что узнала о новой любви Фан Мина за границей. Тогда он понял: её инициатива была продиктована не любовью, а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когда-то думал, что так и проведет с ней всю жизнь, тихо и спокойно. Но возвращение Фан Мина легко разрушило все его иллюзии. С тех пор Юйцин стала приходить всё позже, ночевки вне дома стали обычным делом. Она даже не утруждала себя оправданиями, а он привык к её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рано поехал навестить мать. Он опустился на колени перед могильной плитой, бережно стирая пыль, и взгляд его остановился на фотографии матери. Воспоминания нахлынули, как прилив, не давая покоя. Он тихо положил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цветы от Юйцин. У неё сегодня срочные дела, она не смогла прийти. Снова я один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легко коснулся лепестков, принеся с собой глубокую печаль. Е Фэн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подаю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http://bllate.org/book/18509/1778794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