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Нечто, упавшее с небес 2.0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Ла, я закончила мыть посуду. Пойдем к руинам?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Аоси, неся вымытый каменный котелок и половник, вернулась в палатку, но не обнаружила там никого. На песке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Оубэй отправились к руинам первыми. Отдохни сегодня утром в лагере, заодно подумай, что приготовить на обед.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четким, ровным и изящным. Несомненно, автор этого послания — великодушная и благородная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Котелок выскользнул из рук и с грохотом ударился о землю, половник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 Ла, ну как же так, не бросайте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ее оставили одну, Аоси на мгновение впала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устроили отличную вечеринку, угадай, кого не пригласили.jpg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Оубэй! Это она подговорила Ла! Эта маленькая вредная синеволосая девчонка! Ненавижу! Ла, моя дорогая Ла,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мириться с реальностью, Аоси, пользуясь отсутствием свидетелей, начала расхаживать по пляжу, бегать и кататься по песку…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все эмоции и окончательно растеряв остатки достоинства, Аоси смирилась с участью брошенного ребенка. Она лежала на пляже, глядя в небо пустыми глазами, словно вяленая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это там?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 прищурилась. Сквозь облака она разглядела какой-то неясный силуэт. Он покачивался из стороны в сторону, явно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тут же загорелись, и она вскочила на ноги, как ошпаренная.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кажется, обед сам идет ко мне в руки. Сейчас я приготовлю жаркое из дикой птицы с грибами — вот тогда та синеволосая коротышка точно обзавидуется. Раз подговорила Ла бросить меня, будешь грызть мои объедки!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Облизнувшись, Аоси прицелилась в черную тень. Как только объект оказался прямо над островом, она со всей силы выпустила Громовую пушку. Она не боялась превратить добычу в пыль — силуэт был внушительным, а ее собственная мощь пока не шла ни в какое сравнение с силой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Максимум, проделаю в тебе дыру, не сбежишь же ты… — подумала Аоси, наблюдая за падающей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Кайдо, долго круживший в небесах, наконец приметил остров. Как раз когда он собрался приземляться, он почувствовал, как снизу, пронзая облака, в него ударил золотой разряд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Уро-ро-ро!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уклоняться, позволив молнии ударить себя, и, рассеяв Огненные облака, камнем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содрогнулась. Огромное тело рухнуло, ломая деревья и оставляя глубокую воронку, а столб пыли взметнулся на десятки метров ввысь. Удар был такой силы, что остров, казалось, пережил землетрясение, а многих животных на нем просто оглушило.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Ой-ой… кажется, я сбила что-то очень большое. Вот это я влипла.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Аоси, прикрыв голову руками, была напугана масштабами разрушений. Существо оказалось куда больше, чем она предполагала. Она замерла, боясь пошевелиться, но прошло немало времени, а из воронки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атака не должна была нанести серьезного вреда такой громадине. Неужели я попала прямо в голову? Только бы не убила…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набралась храбрости, чтобы подойти и посмотреть, что же она сбила, как вдруг услышала знакомый голос. Тонкий и мелодичный, он принес с собой долгожданное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Аоси, ты в порядке? — Ла примчалась на место происшествия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Ла. Слушай, я, кажется, случайно сбила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Ла Аоси наконец почувствовала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конечно. Только и умеешь, что навлекать беду на старшую сестру, — холодно бросила подоспевшая следом Оубэй.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хотела, чтобы у нас был праздничный обед… К тому же, вы ушли, не сказав ни слова, мне было очень скучно! — оправдывалась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пойдемте посмотрим. Я чувствую, что этот дракон еще жив, — Ла повела их к месту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 правда дракон? Я думала, мне показалось. В этом мире есть драконы? И судя по форме, это восточный дракон… неужели я попала в мир культивации? — любопытство Аоси снова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мир культивации, ты бы не смогла так легко его сбить. В таких мирах с драконами шутки плохи, — Оубэй вовремя остудила ее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Да и выглядит он как-то странно. Знаете… он какой-то человекоподобный. И рога не те, я помню, что у них они должны расти вперед… — Аоси начала критически осматривать лежащего 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этот дракон не оказался человеком, иначе у нас будут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 Будьте осторожны, — предупредила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паре шагов от головы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Сблизи он еще огромнее! — Аоси подошла к морде и начала сравнивать размеры — она была не больше одного его зуба. — Ла, ты же говорила, что он жив? Почему он лежит как дохлая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Аоси, отойди, не подходи так близко! — Ла оттащила Аоси за спину,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оказалась права. В ту же секунду тело дракона окуталось ярким светом, и мощная ударная волна подняла в воздух облако пыли. Ла мгновенно создала защитный барьер, не сводя глаз с центра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пыли показалась гигантская ладонь, снова сотрясая землю. Вскоре из воронки поднялась огромная человекоподобная фигура, заслонив собой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башка раскалывается… Но, по крайней мере, я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потер голову и, посмотрев на трех девочек сверху вниз,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вы, соплячки, напали на меня? Неплохо сработано! Уро-ро-ро-ро!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смех заставил Аоси и Оубэй схватиться за головы. Когда пыль осела, они наконец увидели его: молодой мужчина с парой изогнутых рогов на голове, в куртке без рукавов, с огромной черной булавой за спиной и красной флягой с саке на поясе. Его суровый вид мог заставить замолчать любого плачущего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превратился в человека! Почему он такой высокий? И что это был за язык? Такой пронзительный! — Аоси убрала руки от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был драконий язык. Похоже на японский, — Оубэй потрясла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японский. Похоже, мы в мире какого-то аниме, — догадалась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Ла, ты понимаешь японский? — удивилась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сопоставляю с фразами из фильмов, которые смотрела раньше. К тому же я чувствую эмоции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 использовала невероятную память своего тела, чтобы в режиме реального времени переводить слова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спрашивает, мы ли это напали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суть вопроса, Ла неуверенно ответила на японском: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мы. Просим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нахмурился, раздраженный ее ломаной 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признались, у вас три пути: либо присягнуть мне, либо победить меня, либо… сдохнуть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Кайдо взмахнул булавой, оставив глубокую трещину в земле. Столкнувшись с тремя маленькими девочками, которые даже говорить толком не могли, повелитель морей выбрал тактику запугивания.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оказался совсем не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http://bllate.org/book/18508/1778603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