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Сверхпроводящая волна — Громовая пушка!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за возбужденным выкриком Аоси из её рта, извиваясь, вырвалась золотистая электрическая дуга толщиной с большой палец. Пляж тут же огласился грохотом, песок взметнулся в воздух, и обеих, и Аоси, и Оубэй, присыпало пылью.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до Ла, то, прежде чем песок и камни успели коснуться её, они были остановлены невидимым барьером — простейшим применением духовной силы вовне.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Кхе-кхе, ну ты и рыжая бестолочь…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Ой-ой-ой, стоп! Сестрица Ла сказала, что лимит на ссоры на сегодня исчерпан, ты больше не можешь меня ругать! Ведь так, сестрица 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Понимая, что виновата, Аоси поспешно спряталась за спину Ла, обняла её за талию и лишь осторожно высунула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Цыц!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ты уже начала осваивать силу внутри себя. Отличная работа.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 мягко погладила Аоси по голове, стряхивая пыль.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да что ты, это всё благодаря тебе, сестрица 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то ли рука Ла так приятно гладила, то ли причина была в чём-то другом, но Аоси на удивление проявила скромность. Стоявшая рядом Оубэй смотрела на это с некоторой завистью, но подойти постеснялась — для неё подобное проявление ласки было слишком неловким.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Впрочем, раз уж у тебя, Аоси, столько энергии, сходи в лес, принеси тонких стволов, веток и лиан. Скоро стемнеет, нам нужно место для ночлега.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Ла легонько похлопала Аоси по голове, давая понять, что та может отпустить её. Аоси поняла намек, хотя и с неохотой, но послушно разжала руки. Она по-военному отсалютовала Ла и стрелой помчалась в сторону леса.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Поняла! Задание будет выполнено!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сестра собирается строить палатку? — глядя на прыгающую вдаль Аоси, спросила Оубэй.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Именно. Помню, тот господин Гриллс из телевизора вроде бы учил, как это делается. Хотя наши нынешние тела не простудятся, укрытие нам не помешает. Помоги мне расчистить площадку.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Гриллс… — Оубэй потребовалось время, чтобы сообразить, о ком говорит Ла. — Старшая сестра, мне всё чаще кажется, что по сравнению со мной и Аоси твой характер и привычки изменились куда сильнее, чем у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Возможно. Но наши души, несомненно, происходят от Него, и это неизменно.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 не хотела углубляться в эту тему и лишь отмахнулась: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тебе кажется, что я не похожа на Него, возможно, я унаследовала ту сторону Его личности, о которой Он сам даже не подозревал. К тому же, в тот момент, когда душа разделилась на троих, мы перестали быть Им. Что сделано, то сделано, не стоит ломать голову над свершившимся фактом.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ладно. Иногда я даже завидую Аоси — в голове пусто, и никаких забот.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Оубэй окончательно запуталась в рассуждениях Ла о том, является ли она Им или нет, и решила оставить вопросы о характере в покое.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Расчистив на краю леса площадку, достаточную для троих, Ла с помощью огня тщательно просушила землю и закалила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Готово. Теперь ждём Аоси.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секунд Ла погасила пламя и надавила ладонью на землю, проверяя: сухость и твердость оказались в самый раз. Глядя на то, как искусно Ла управляется с огнем, Оубэй вдруг кое-что вспомнила: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сестра, ведь наша одежда тоже соткана тобой с помощью божественной силы, верно? Почему бы тебе просто не создать палатку таким же образом?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 Ты заметила?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 поднялась, отряхнула руки, на которых почти не осталось пыли, и повернулась к ней: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Увы, божественная сила — это лишь специфический вид энергии, она не позволяет создавать материю из пустоты. Ваша одежда — это лишь визуальный эффект, созданный светом и теплом моего пламени; у неё есть температура, но нет физического воплощения. Не веришь — попробуй приподнять край своей юбки.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Оубэй попыталась и действительно, через иллюзорную ткань коснулась собственной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Правда! Как я могла до сих пор этого не заметить!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Ощущение собственного пальца на коже напомнило ей, что на ней нет настоящей одежды, и она невольно устыдилась собственной невнимательности.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постой! Когда ты вернулась из леса, ты несла еду в подоле юбки, я точно помню! — вдруг воскликнула Оубэй, заметив нестыковку.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это… Тогда я действительно несла еду в подоле, ты не ошиблась, — голос Ла на мгновение стал игривым.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твоя одежда…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Ответ прост: плотность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 легко раскрыла секрет: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называемая божественная сила — это, по сути, поток энергетических частиц. При сжатии до определенной плотности их состояние меняется, подобно тому, как кислород под давлением в пять атмосфер превращается в жидкость.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 приподняла край своего платья — текстура, подобная дорогому шелку, отчетливо проявилась в складках ткани.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Моё платье стало осязаемым именно благодаря этому методу: я уплотнила энергию, а затем с помощью духовной силы придала ей форму. Что касается вашей одежды… прошу прощения, придется подождать, пока вы сами не освоите этот метод. Сейчас я могу обеспечить лишь внешний вид и сохранение тепла.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 говорила правду. Она вовсе не хотела жадничать, но, подобно жидкому кислороду, который при потере давления и температуры возвращается в газообразное состояние, божественная сила, отделенная от тела Ла, постепенно теряла форму. К счастью, Ла сохраняла над ней контроль — это было похоже на вышивание огнем, невероятно кропотливая работа, несравнимая с тем, как легко она управляет силой внутри собственного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как управлять рукой: одно дело — прямая связь через нервную систему, другое — манипулировать рычагами вручную.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Оубэй лишилась дара речи. Как и Аоси, начавшая осваивать свою силу, она понимала, какие чудовищные навыки скрываются за этими простыми словами. Столь филигранный контроль и колоссальные затраты духовной силы для нынешней Оубэй были чем-то за гранью воображения.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Н-не обязательно же было так утруждаться.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Возможно. Но у меня свои причины.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 опустила взгляд, словно глядя куда-то в пустоту.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Помнишь, я говорила, что для исследования миров внутри Тысячелетнего пазла нужны огромные запасы божественной и духовной силы? Я готовлюсь к тому, чтобы открыть те двери. Вдруг за одной из них найдется путь, ведущий в наш родной мир?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П-правда?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Оубэй не знала, что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*И правда, Ла не такая, как мы. Её взгляд, должно быть, уже устремлен в далекое будущее.*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*Внешность, характер, усердие, талант, мудрость, дальновидность — у неё есть всё! Что это за идеальный сверхчеловек такой? Аоси, ну вернись же скорее! Только с тобой, такой же простушкой, я чувствую себя спокойно!*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через десять минут разлуки маленькая Оубэй уже начала скучать по своей непутевой «второй сестре». И правда, как же они дружны!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 лесу…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 Оубэй? (Никакого интереса)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Аоси, увлеченно искавшая деревья, вдруг почувствовала что-то неладное, но, помедлив, решила продолжить поиски — наверняка показалось.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почему все деревья тут такие толстые?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Аоси искала долго, но обнаружила, что даже самые тонкие деревья здесь в пять раз толще неё самой. Вздохнув, она решила срубить Громовой пушкой пару бамбуковых стеблей.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 Ла просила тонкое дерево, про бамбук речи не было, но ведь бамбук — тоже дерево, верно? Брат бамбук, не обессудь, вини своих соседей, что так сильно разрослись.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подпрыгнула, сорвала с верхушки несколько лиан и собралась возвращаться.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Бамбук, который на самом деле был злаковым растением: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я вернулась, сестрица Ла! Кстати, это платье, что ты сделала, просто чудо — по дороге ни разу ни за что не зацепилась!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Аоси, похоже, до сих пор не догадывалась, что её одежда ничем не отличается от нарисованной на теле картинки.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вернулась. Давай поставим палатку, нам ведь предстоит провести в этом домике нашу первую ночь в этом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звучит так заманчиво, я уже в предвкушении!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http://bllate.org/book/18508/1778600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