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этот большой кратер кажется мне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глупая рыжая, мы просто вернулись в исходную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глупая и не рыжая, меня зовут Юлин! У меня есть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трое — Юлин. И неважно, называю я тебя рыжей или глупой, главное, что ты понимаешь, к кому я обращаюсь.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Ну всё, наглец, сегодня я точно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шестилеток, очнувшихся еще в пути, снова взялись за свое привычное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потратила полдня на то, чтобы обойти остров по периметру, но, к сожалению, не обнаружила никаких следов присутствия людей или других разумных существ. Весь остров казался первозданно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краю того самого кратера, где они очнулись, Цзинь Юлин задумалась о дальнейших действиях. Конечно, перед этим нужно было решить еще одну маленькую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вас двоих так волнует вопрос имен, почему бы нам не уладить его прямо сейчас? — спросила Цзинь Юлин, глядя на парочку, которая уже успела вцепиться друг другу в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Хун Юлин тут же согласилась и первой разжала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А то этот синий вечно придумывает мне обидные прозвища. Ой, да отпусти ты меня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Юлин, увидев, что противник остановился, тоже отстранился. С явным отвращением стряхнув с руки слюну,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согласен. Нам действительно нужны новые имена, чтобы хоть как-то различаться.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предложения? — видя, что ссора утихла, поинтересовалась Цзинь 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наши прежние имена — Юлин, Юлин… А что если мы будем Ю-один, Ю-два и Ю-три?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Юлин пустила в ход всю мощь своего выдающегося интеллекта, и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что это за выражения лиц?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носить эти имена долгое время, ты можешь хоть немного постараться? Нельзя ли придумать что-то получше, чем имена для бездомных псов? — не сдержался Лань 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Раз ты такой умный, то, полагаю, у тебя есть предложение получше? — Хун Юлин уперла руки в бока, явно задетая его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Юлин не стал скромничать и уверенно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раз уж у нас уже есть имя Юлин, не стоит усложнять. Давайте просто возьмем кодовые обозначения. Например, Юлин Альфа, Бета, Дельта. Разве не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Поражены моей гениальной идеей? Не нужно удивляться, это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Пф-ф-а-ха-ха-ха! Ты так распинался, и вот это всё, что ты смог выжать из себя?! Мой метод с цифрами был куда лучше! Ха-ха! Видимо, в твоей голове, кроме самолюбования, больше ничего не поместилось, — Хун Юлин схватилась за живот, заливаясь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Цыц…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Юлин приподнял бровь и с ехидством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я и не надеялся, что такая рыжая обезьяна способна оценить красоту научных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назвал обезьяной?! Ты, синий самовлюбленный нарцисс! Мой метод с цифрами был простым и лаконичным, а твои странные коды… кто не знает, решит, что мы подопытные мыши, сбежавшие из лаборатории!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оскорблять мой интеллект своими нелепыми идеями, рыжая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Драки захотелось?!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Глупость! Я покажу тебе, насколько безрассудно идти против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еще боится! Сегодня ты узнаешь мою истинную силу!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они приняли боевые стойки, словно двое нахохлившихся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используйте имена Трех Божеств-Фантомов. Вы двое будете называться Осирис и Обелиск.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были готовы сцепиться, внезапно раздался голос Цзинь Юлин.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еще. Я не запрещаю вам спорить, когда ваши мнения расходятся, но я не хочу больше видеть, как вы распускаете руки. Можете пообещать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Юлин — или, точнее, Ра — звучал всё так же мягко, в нем не чувствовалось ни гнева, ни давления. Однако, услышав ее, двое малышей, которые еще мгновение назад скалили зубы, чудесным образом замерли, будто под действием некоего родового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[Ч-что это?! Только что я почувствовала себя так, будто стою перед мамой! Перед тем как мама выходит из себя, она говорит точно таким же спокойным тоном, но если не остановиться, в следующую секунду гарантированно получишь по шее!]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Рыжая… нет, теперь уже Осирис, — вздрогнула и потерла свои тонкие плечи. Как ни крути, а шестое чувство у беззаботных простаков развито лучше всех: она была в шаге от того, чтобы получить свою первую взбучку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Ра не понимала, почему при общении с этими двумя в ней так ярко просыпаются человеческие эмоции. В ее нынешнем состоянии подобные колебания были почти невозможны, не говоря уже о гневе. Но в тот момент, когда они собрались подраться, она почувствовала прилив ярости, словно старая рана вновь начала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я вела себя неподобающе, — синий Обелиск уже послушно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тоже! Прости, пожалуйста, не злись, ладно? Ха-ха… — Осирис поспешно поддакнула. — Кстати, мне теперь называть тебя… сестрица 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называть меня сестрой или использовать вежливые обращения. Мы все — части одного целого, между нами нет старших и младших. Я лишь хочу, чтобы мы жили дружно, без разногласий и уж тем более без кровопролитий.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Ра остался прежним, но, возможно, это не было иллюзией — как только она произнесла эти слова, небо над головой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 плеч свалился тяжкий груз, оба малыша облегченно выдохнули. Но как только напряжение спало, глаза Осирис снова хитро сверкнули. Возможности ускользают быстро, и ее непоседливая натура не могла упустить шанс устроить какую-нибудь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Обелиска, который всё еще стоял смирно, как примерная девочка, Осирис с самым угодливым видом обратилась к 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Ра права! Но всё же, раз нас трое, должен же быть какой-то порядок, правда? Чтобы было проще отвечать, если кто-то спросит. Давай так: ты — старшая сестра, я — вторая, а Обелиск пусть будет младшим. Решено,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Осирис краем глаза следила за реакцией Ра. Увидев, что та никак не возражает, она выложила всё свое предложение, приправленное личной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 Я не против, — Ра, которой подобные формальности были безразличны, ожидаемо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Обелиск, выйдя из режима послушной девочки, уже хотел возразить, что не желает быть младшим, но, услышав слова Ра, проглотил протест. А Осирис, чья коварная затея удалась, не могла скрыть торжествующей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ну что, мелкий синий, хотел потягаться со мной? Теперь, когда я средняя, в случае чего всегда можно крикнуть: Старшая сестра, помоги! — и избавиться от внешних угроз. А если что — задавлю авторитетом старшинства и решу внутренние проблемы. Хе-хе! Что теперь может меня остановить?! Да что вообще может меня остановить?!]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Осирис? Вспомнила что-то приятное?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 прервал поток мыслей Осирис, чья гримаса мгновенно сменилась на самое невинное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 особенного, сестрица Ра. Просто подумала, что наши имена с Обелиском стали слишком длинными. Раньше было по два слога, а теперь по четыре-пять, произносить неудобно. Давай будем звать нас Оси и Обель? Как тебе, «младшенькая» Обель?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Отвернувшись от Ра, Осирис наградила Обелиска улыбкой, от которой у той внутри всё закипело.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меня… нет… возражений!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Обелиск выдавила из себя эти слова сквозь зубы, словно глотая кровь и слезы. Ее алые глаза сверлили спину Осирис, пока она давала себе клятву: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[Хм! Потерплю пока, спрячу когти! Жди, рыжая малявка! За сегодняшнее унижение я отплачу тебе сторицей!]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Младшая сестренка, ты там что-то бормочешь?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сказала, что твоя идея — просто блеск, вторая сестра. — Обелиск тут же взяла себя в руки и одарила Оси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http://bllate.org/book/18508/1778596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